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E1" w:rsidRPr="00104166" w:rsidRDefault="00104166" w:rsidP="00104166">
      <w:pPr>
        <w:jc w:val="right"/>
        <w:rPr>
          <w:rFonts w:ascii="Times New Roman" w:hAnsi="Times New Roman" w:cs="Times New Roman"/>
        </w:rPr>
      </w:pPr>
      <w:r w:rsidRPr="00104166">
        <w:rPr>
          <w:rFonts w:ascii="Times New Roman" w:hAnsi="Times New Roman" w:cs="Times New Roman"/>
        </w:rPr>
        <w:t>4. számú melléklet</w:t>
      </w:r>
    </w:p>
    <w:p w:rsidR="00D85FE1" w:rsidRDefault="00D85FE1" w:rsidP="00D85FE1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FELOLVASÓLAP</w:t>
      </w:r>
    </w:p>
    <w:p w:rsidR="00D85FE1" w:rsidRDefault="00D85FE1" w:rsidP="00D85FE1">
      <w:pPr>
        <w:tabs>
          <w:tab w:val="left" w:pos="2400"/>
        </w:tabs>
        <w:rPr>
          <w:rFonts w:ascii="Times New Roman" w:hAnsi="Times New Roman" w:cs="Times New Roman"/>
          <w:sz w:val="38"/>
          <w:szCs w:val="38"/>
        </w:rPr>
      </w:pP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Ajánlattevő neve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:………………………………………………………………..</w:t>
      </w:r>
      <w:proofErr w:type="gramEnd"/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Székhelye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:……………………………………………………………………….</w:t>
      </w:r>
      <w:proofErr w:type="gramEnd"/>
    </w:p>
    <w:p w:rsidR="00C41173" w:rsidRPr="00104166" w:rsidRDefault="00D85FE1" w:rsidP="00104166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Ajánlat tárgya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04166">
        <w:rPr>
          <w:rFonts w:ascii="Times New Roman" w:hAnsi="Times New Roman" w:cs="Times New Roman"/>
          <w:sz w:val="26"/>
          <w:szCs w:val="26"/>
        </w:rPr>
        <w:t xml:space="preserve"> </w:t>
      </w:r>
      <w:r w:rsidR="00C25CFF" w:rsidRPr="00104166">
        <w:rPr>
          <w:rFonts w:ascii="Times New Roman" w:hAnsi="Times New Roman" w:cs="Times New Roman"/>
          <w:b/>
          <w:sz w:val="26"/>
          <w:szCs w:val="26"/>
        </w:rPr>
        <w:t>Számítástechnikai</w:t>
      </w:r>
      <w:proofErr w:type="gramEnd"/>
      <w:r w:rsidR="00C25CFF" w:rsidRPr="00104166">
        <w:rPr>
          <w:rFonts w:ascii="Times New Roman" w:hAnsi="Times New Roman" w:cs="Times New Roman"/>
          <w:b/>
          <w:sz w:val="26"/>
          <w:szCs w:val="26"/>
        </w:rPr>
        <w:t xml:space="preserve"> eszközök beszerzése</w:t>
      </w:r>
    </w:p>
    <w:p w:rsidR="00C41173" w:rsidRDefault="00C41173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Az ajánlat számszerűsíthető adatai</w:t>
      </w:r>
      <w:r w:rsidR="00104166">
        <w:rPr>
          <w:b/>
          <w:sz w:val="26"/>
          <w:szCs w:val="26"/>
        </w:rPr>
        <w:t xml:space="preserve"> az ajánlatkérésben meghatározott műszaki tartalommal</w:t>
      </w:r>
      <w:r>
        <w:rPr>
          <w:b/>
          <w:sz w:val="26"/>
          <w:szCs w:val="26"/>
        </w:rPr>
        <w:t>:</w:t>
      </w:r>
    </w:p>
    <w:p w:rsidR="00C25CFF" w:rsidRDefault="00C25CFF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tbl>
      <w:tblPr>
        <w:tblW w:w="793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03"/>
        <w:gridCol w:w="2835"/>
      </w:tblGrid>
      <w:tr w:rsidR="00C25CFF" w:rsidRPr="00C25CFF" w:rsidTr="00104166">
        <w:trPr>
          <w:trHeight w:val="66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25CFF" w:rsidRPr="00C25CFF" w:rsidRDefault="00C25CFF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25CFF" w:rsidRPr="00C25CFF" w:rsidRDefault="00C25CFF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bookmarkStart w:id="0" w:name="RANGE!B3"/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bookmarkEnd w:id="0"/>
          </w:p>
        </w:tc>
      </w:tr>
      <w:tr w:rsidR="00C25CFF" w:rsidRPr="00C25CFF" w:rsidTr="00104166">
        <w:trPr>
          <w:trHeight w:val="66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25CFF" w:rsidRPr="00C25CFF" w:rsidRDefault="00C25CFF" w:rsidP="00C25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   DELL </w:t>
            </w:r>
            <w:proofErr w:type="spellStart"/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Vostro</w:t>
            </w:r>
            <w:proofErr w:type="spellEnd"/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5568 </w:t>
            </w:r>
            <w:proofErr w:type="gramStart"/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laptop   2</w:t>
            </w:r>
            <w:proofErr w:type="gramEnd"/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db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25CFF" w:rsidRPr="00C25CFF" w:rsidRDefault="00C25CFF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    …………………Ft</w:t>
            </w:r>
          </w:p>
        </w:tc>
      </w:tr>
      <w:tr w:rsidR="00C25CFF" w:rsidRPr="00C25CFF" w:rsidTr="00104166">
        <w:trPr>
          <w:trHeight w:val="66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25CFF" w:rsidRPr="00C25CFF" w:rsidRDefault="00C25CFF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   asztali számítógép 5 db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25CFF" w:rsidRPr="00C25CFF" w:rsidRDefault="00C25CFF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    …………………Ft</w:t>
            </w:r>
          </w:p>
        </w:tc>
      </w:tr>
      <w:tr w:rsidR="00C25CFF" w:rsidRPr="00C25CFF" w:rsidTr="00104166">
        <w:trPr>
          <w:trHeight w:val="66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25CFF" w:rsidRPr="00C25CFF" w:rsidRDefault="00C25CFF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   billentyűzet 5 db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25CFF" w:rsidRPr="00C25CFF" w:rsidRDefault="00C25CFF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    …………………Ft</w:t>
            </w:r>
          </w:p>
        </w:tc>
      </w:tr>
      <w:tr w:rsidR="00C25CFF" w:rsidRPr="00C25CFF" w:rsidTr="00104166">
        <w:trPr>
          <w:trHeight w:val="66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25CFF" w:rsidRPr="00C25CFF" w:rsidRDefault="00C25CFF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   </w:t>
            </w:r>
            <w:proofErr w:type="gramStart"/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egér  5</w:t>
            </w:r>
            <w:proofErr w:type="gramEnd"/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db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25CFF" w:rsidRPr="00C25CFF" w:rsidRDefault="00C25CFF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    …………………Ft</w:t>
            </w:r>
          </w:p>
        </w:tc>
      </w:tr>
      <w:tr w:rsidR="00C25CFF" w:rsidRPr="00C25CFF" w:rsidTr="00104166">
        <w:trPr>
          <w:trHeight w:val="66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25CFF" w:rsidRPr="00C25CFF" w:rsidRDefault="00C25CFF" w:rsidP="00C25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    LED </w:t>
            </w:r>
            <w:proofErr w:type="gramStart"/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monitor   5</w:t>
            </w:r>
            <w:proofErr w:type="gramEnd"/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db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25CFF" w:rsidRPr="00C25CFF" w:rsidRDefault="00C25CFF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    …………………Ft</w:t>
            </w:r>
          </w:p>
        </w:tc>
      </w:tr>
      <w:tr w:rsidR="00C25CFF" w:rsidRPr="00C25CFF" w:rsidTr="00104166">
        <w:trPr>
          <w:trHeight w:val="66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25CFF" w:rsidRPr="00C25CFF" w:rsidRDefault="00C25CFF" w:rsidP="00C25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   </w:t>
            </w:r>
            <w:proofErr w:type="spellStart"/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Multifunkciós</w:t>
            </w:r>
            <w:proofErr w:type="spellEnd"/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</w:t>
            </w:r>
            <w:proofErr w:type="gramStart"/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lézernyomtató  1</w:t>
            </w:r>
            <w:proofErr w:type="gramEnd"/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db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25CFF" w:rsidRPr="00C25CFF" w:rsidRDefault="00C25CFF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    …………………Ft</w:t>
            </w:r>
          </w:p>
        </w:tc>
      </w:tr>
      <w:tr w:rsidR="00C25CFF" w:rsidRPr="00C25CFF" w:rsidTr="00104166">
        <w:trPr>
          <w:trHeight w:val="66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25CFF" w:rsidRPr="00C25CFF" w:rsidRDefault="00C25CFF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Nettó ár összesen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25CFF" w:rsidRPr="00C25CFF" w:rsidRDefault="00C25CFF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     …………………Ft</w:t>
            </w:r>
          </w:p>
        </w:tc>
      </w:tr>
      <w:tr w:rsidR="00C25CFF" w:rsidRPr="00C25CFF" w:rsidTr="00104166">
        <w:trPr>
          <w:trHeight w:val="66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25CFF" w:rsidRPr="00C25CFF" w:rsidRDefault="00C25CFF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ÁFA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25CFF" w:rsidRPr="00C25CFF" w:rsidRDefault="00C25CFF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     …………………Ft</w:t>
            </w:r>
          </w:p>
        </w:tc>
      </w:tr>
      <w:tr w:rsidR="00C25CFF" w:rsidRPr="00C25CFF" w:rsidTr="00104166">
        <w:trPr>
          <w:trHeight w:val="66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25CFF" w:rsidRPr="00C25CFF" w:rsidRDefault="00C25CFF" w:rsidP="00C25CFF">
            <w:pPr>
              <w:spacing w:after="0" w:line="240" w:lineRule="auto"/>
              <w:ind w:firstLineChars="300" w:firstLine="7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Bruttó ár összesen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25CFF" w:rsidRPr="00C25CFF" w:rsidRDefault="00C25CFF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     …………………Ft</w:t>
            </w:r>
          </w:p>
        </w:tc>
      </w:tr>
    </w:tbl>
    <w:p w:rsidR="00C25CFF" w:rsidRDefault="00C25CFF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:rsidR="00D85FE1" w:rsidRDefault="00D85FE1" w:rsidP="00D85FE1">
      <w:pPr>
        <w:tabs>
          <w:tab w:val="left" w:pos="24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85FE1" w:rsidRDefault="00C41173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………………….,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2017</w:t>
      </w:r>
      <w:r w:rsidR="00D85FE1">
        <w:rPr>
          <w:rFonts w:ascii="Times New Roman" w:hAnsi="Times New Roman" w:cs="Times New Roman"/>
          <w:sz w:val="26"/>
          <w:szCs w:val="26"/>
        </w:rPr>
        <w:t>. ………………. hó …….. nap</w:t>
      </w:r>
    </w:p>
    <w:p w:rsidR="00DC352E" w:rsidRDefault="00DC352E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</w:p>
    <w:p w:rsidR="000B7B27" w:rsidRPr="00C16292" w:rsidRDefault="00C1629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6292">
        <w:rPr>
          <w:rFonts w:ascii="Times New Roman" w:hAnsi="Times New Roman" w:cs="Times New Roman"/>
        </w:rPr>
        <w:t xml:space="preserve">        </w:t>
      </w:r>
      <w:proofErr w:type="gramStart"/>
      <w:r w:rsidRPr="00C16292">
        <w:rPr>
          <w:rFonts w:ascii="Times New Roman" w:hAnsi="Times New Roman" w:cs="Times New Roman"/>
        </w:rPr>
        <w:t>cégszerű</w:t>
      </w:r>
      <w:proofErr w:type="gramEnd"/>
      <w:r w:rsidRPr="00C16292">
        <w:rPr>
          <w:rFonts w:ascii="Times New Roman" w:hAnsi="Times New Roman" w:cs="Times New Roman"/>
        </w:rPr>
        <w:t xml:space="preserve"> aláírás</w:t>
      </w:r>
    </w:p>
    <w:sectPr w:rsidR="000B7B27" w:rsidRPr="00C16292" w:rsidSect="00BE7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7A5A"/>
    <w:multiLevelType w:val="hybridMultilevel"/>
    <w:tmpl w:val="775A1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A5307"/>
    <w:multiLevelType w:val="hybridMultilevel"/>
    <w:tmpl w:val="562A0A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FE1"/>
    <w:rsid w:val="000B7B27"/>
    <w:rsid w:val="00104166"/>
    <w:rsid w:val="004B6F05"/>
    <w:rsid w:val="007828C9"/>
    <w:rsid w:val="009D31D1"/>
    <w:rsid w:val="00BE7A97"/>
    <w:rsid w:val="00C16292"/>
    <w:rsid w:val="00C25CFF"/>
    <w:rsid w:val="00C41173"/>
    <w:rsid w:val="00D267FE"/>
    <w:rsid w:val="00D85FE1"/>
    <w:rsid w:val="00DC352E"/>
    <w:rsid w:val="00F5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5F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8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D85F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D2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5F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D8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D85F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D26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gazdasag.v</dc:creator>
  <cp:lastModifiedBy>Novák Andrea</cp:lastModifiedBy>
  <cp:revision>2</cp:revision>
  <dcterms:created xsi:type="dcterms:W3CDTF">2017-11-07T21:07:00Z</dcterms:created>
  <dcterms:modified xsi:type="dcterms:W3CDTF">2017-11-07T21:07:00Z</dcterms:modified>
</cp:coreProperties>
</file>