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E1" w:rsidRDefault="00061A23" w:rsidP="00A3592B">
      <w:pPr>
        <w:jc w:val="right"/>
      </w:pPr>
      <w:r>
        <w:t>4</w:t>
      </w:r>
      <w:r w:rsidR="000129A7">
        <w:t>.</w:t>
      </w:r>
      <w:r w:rsidR="00A3592B">
        <w:t xml:space="preserve"> számú melléklet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Ajánlattevő </w:t>
      </w:r>
      <w:proofErr w:type="gramStart"/>
      <w:r>
        <w:rPr>
          <w:rFonts w:ascii="Times New Roman" w:hAnsi="Times New Roman" w:cs="Times New Roman"/>
          <w:sz w:val="26"/>
          <w:szCs w:val="26"/>
        </w:rPr>
        <w:t>neve:…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Székhelye:…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Pr="001977EE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977EE"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:rsidR="00C16292" w:rsidRPr="001977EE" w:rsidRDefault="001977EE" w:rsidP="001977E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bookmarkStart w:id="0" w:name="_Hlk531008012"/>
      <w:r w:rsidRPr="001977EE">
        <w:rPr>
          <w:b/>
          <w:sz w:val="26"/>
          <w:szCs w:val="26"/>
        </w:rPr>
        <w:t>7 db kerékpár beszerzése, szállítása</w:t>
      </w:r>
      <w:bookmarkEnd w:id="0"/>
      <w:r w:rsidR="00C16292" w:rsidRPr="001977EE">
        <w:rPr>
          <w:b/>
          <w:sz w:val="26"/>
          <w:szCs w:val="26"/>
        </w:rPr>
        <w:t xml:space="preserve"> a</w:t>
      </w:r>
      <w:r w:rsidR="00C06B0A" w:rsidRPr="001977EE">
        <w:rPr>
          <w:b/>
          <w:sz w:val="26"/>
          <w:szCs w:val="26"/>
        </w:rPr>
        <w:t>z ajánlatkérésben meghatározottak szerint.</w:t>
      </w:r>
    </w:p>
    <w:p w:rsidR="00D85FE1" w:rsidRPr="001977EE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Pr="001977EE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1977EE">
        <w:rPr>
          <w:b/>
          <w:sz w:val="26"/>
          <w:szCs w:val="26"/>
        </w:rPr>
        <w:t>Az ajánlat számszerűsíthető adatai:</w:t>
      </w: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100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2410"/>
        <w:gridCol w:w="2206"/>
        <w:gridCol w:w="2206"/>
      </w:tblGrid>
      <w:tr w:rsidR="001977EE" w:rsidTr="007A4C75">
        <w:trPr>
          <w:trHeight w:val="56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Megnevezés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7EE" w:rsidRP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</w:pPr>
            <w:r w:rsidRPr="001977E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  <w:t>Nettó egységár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7EE" w:rsidRP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  <w:t>Nettó összesen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  <w:t>Bruttó összesen</w:t>
            </w:r>
          </w:p>
        </w:tc>
      </w:tr>
      <w:tr w:rsidR="001977EE" w:rsidTr="007A4C75">
        <w:trPr>
          <w:trHeight w:val="9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7EE" w:rsidRDefault="007A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4</w:t>
            </w:r>
            <w:r w:rsidR="0019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db </w:t>
            </w:r>
            <w:r w:rsidR="001977EE" w:rsidRPr="0019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Budapest B Csepel 26 colos kerékpár</w:t>
            </w:r>
            <w:r w:rsidR="00C86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7 sebességes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7EE" w:rsidRDefault="0019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1" w:name="OLE_LINK12"/>
            <w:bookmarkStart w:id="2" w:name="OLE_LINK13"/>
            <w:bookmarkStart w:id="3" w:name="OLE_LINK14"/>
            <w:bookmarkStart w:id="4" w:name="OLE_LINK15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………………Ft/</w:t>
            </w:r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db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97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7A4C75" w:rsidTr="007A4C75">
        <w:trPr>
          <w:trHeight w:val="9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C75" w:rsidRDefault="007A4C75" w:rsidP="007A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db </w:t>
            </w:r>
            <w:r w:rsidRPr="0019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Budapest B Csepel 26 colos kerékpár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egy</w:t>
            </w:r>
            <w:r w:rsidR="0029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sebességes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C75" w:rsidRDefault="007A4C75" w:rsidP="007A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………………Ft/db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C75" w:rsidRDefault="007A4C75" w:rsidP="007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C75" w:rsidRDefault="007A4C75" w:rsidP="007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97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1977EE" w:rsidTr="007A4C75">
        <w:trPr>
          <w:trHeight w:val="9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7EE" w:rsidRDefault="0019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1 db </w:t>
            </w:r>
            <w:r w:rsidRPr="0019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Budapest A Csepel 24 colos kerékpár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7EE" w:rsidRDefault="0019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………………Ft/db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97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1977EE" w:rsidTr="007A4C75">
        <w:trPr>
          <w:trHeight w:val="9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7EE" w:rsidRDefault="0019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1 db </w:t>
            </w:r>
            <w:r w:rsidRPr="0019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KRPCHIC CICLE 28/540 Csepel kerékpár FFI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77EE" w:rsidRDefault="0019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………………Ft/db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EE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1977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1977EE" w:rsidRPr="00E5479F" w:rsidTr="007A4C75">
        <w:trPr>
          <w:trHeight w:val="10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7EE" w:rsidRDefault="001977EE" w:rsidP="00E54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7EE" w:rsidRDefault="0019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EE" w:rsidRPr="00044F6C" w:rsidRDefault="00044F6C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</w:pPr>
            <w:r w:rsidRPr="00044F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7EE" w:rsidRPr="00E5479F" w:rsidRDefault="001977EE" w:rsidP="0019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</w:pPr>
            <w:r w:rsidRPr="00E547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1977EE" w:rsidRDefault="001977EE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:rsidR="00D85FE1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 w:rsidRPr="00E51E32">
        <w:rPr>
          <w:rFonts w:ascii="Times New Roman" w:hAnsi="Times New Roman" w:cs="Times New Roman"/>
          <w:b/>
          <w:sz w:val="26"/>
          <w:szCs w:val="26"/>
        </w:rPr>
        <w:t>Garancia vállalás ideje</w:t>
      </w:r>
      <w:r>
        <w:rPr>
          <w:rFonts w:ascii="Times New Roman" w:hAnsi="Times New Roman" w:cs="Times New Roman"/>
          <w:sz w:val="26"/>
          <w:szCs w:val="26"/>
        </w:rPr>
        <w:t>: …………………………………  hónap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5FE1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201</w:t>
      </w:r>
      <w:r w:rsidR="000129A7">
        <w:rPr>
          <w:rFonts w:ascii="Times New Roman" w:hAnsi="Times New Roman" w:cs="Times New Roman"/>
          <w:sz w:val="26"/>
          <w:szCs w:val="26"/>
        </w:rPr>
        <w:t>8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bookmarkStart w:id="5" w:name="_GoBack"/>
      <w:bookmarkEnd w:id="5"/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E1"/>
    <w:rsid w:val="000129A7"/>
    <w:rsid w:val="00044F6C"/>
    <w:rsid w:val="00061A23"/>
    <w:rsid w:val="000B7B27"/>
    <w:rsid w:val="001977EE"/>
    <w:rsid w:val="001E0721"/>
    <w:rsid w:val="00294635"/>
    <w:rsid w:val="007828C9"/>
    <w:rsid w:val="007A4C75"/>
    <w:rsid w:val="00A3592B"/>
    <w:rsid w:val="00C06B0A"/>
    <w:rsid w:val="00C16292"/>
    <w:rsid w:val="00C8644B"/>
    <w:rsid w:val="00CD1E79"/>
    <w:rsid w:val="00D85FE1"/>
    <w:rsid w:val="00E51E32"/>
    <w:rsid w:val="00E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9374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14</cp:revision>
  <cp:lastPrinted>2018-11-27T13:37:00Z</cp:lastPrinted>
  <dcterms:created xsi:type="dcterms:W3CDTF">2016-08-18T20:04:00Z</dcterms:created>
  <dcterms:modified xsi:type="dcterms:W3CDTF">2018-11-27T13:37:00Z</dcterms:modified>
</cp:coreProperties>
</file>