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Pr="002557E5" w:rsidRDefault="002557E5" w:rsidP="002557E5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bCs/>
          <w:sz w:val="26"/>
          <w:szCs w:val="26"/>
        </w:rPr>
        <w:t xml:space="preserve">244/2019. </w:t>
      </w:r>
      <w:r w:rsidR="007D762A">
        <w:rPr>
          <w:b/>
          <w:bCs/>
          <w:sz w:val="26"/>
          <w:szCs w:val="26"/>
        </w:rPr>
        <w:t xml:space="preserve">számú </w:t>
      </w:r>
      <w:r w:rsidRPr="009A5233">
        <w:rPr>
          <w:b/>
          <w:sz w:val="26"/>
        </w:rPr>
        <w:t xml:space="preserve">Canon </w:t>
      </w:r>
      <w:proofErr w:type="spellStart"/>
      <w:r w:rsidRPr="009A5233">
        <w:rPr>
          <w:b/>
          <w:sz w:val="26"/>
        </w:rPr>
        <w:t>imageRUNNER</w:t>
      </w:r>
      <w:proofErr w:type="spellEnd"/>
      <w:r w:rsidRPr="009A5233">
        <w:rPr>
          <w:b/>
          <w:sz w:val="26"/>
        </w:rPr>
        <w:t xml:space="preserve"> ADVANCE C3520i típusú nyomtatató beszerzése</w:t>
      </w:r>
      <w:r>
        <w:rPr>
          <w:b/>
          <w:sz w:val="26"/>
        </w:rPr>
        <w:t xml:space="preserve"> </w:t>
      </w:r>
      <w:bookmarkStart w:id="0" w:name="_GoBack"/>
      <w:bookmarkEnd w:id="0"/>
      <w:r w:rsidR="004F35A8">
        <w:rPr>
          <w:b/>
          <w:bCs/>
          <w:sz w:val="26"/>
          <w:szCs w:val="26"/>
        </w:rPr>
        <w:t>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</w:t>
      </w:r>
      <w:proofErr w:type="gramStart"/>
      <w:r w:rsidR="007D762A"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 w:rsidR="007D762A">
        <w:rPr>
          <w:sz w:val="26"/>
          <w:szCs w:val="26"/>
        </w:rPr>
        <w:t>…………………………</w:t>
      </w:r>
      <w:proofErr w:type="gramStart"/>
      <w:r w:rsidR="007D762A"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………..(szerződő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3E" w:rsidRDefault="00600D3E" w:rsidP="004F35A8">
      <w:r>
        <w:separator/>
      </w:r>
    </w:p>
  </w:endnote>
  <w:endnote w:type="continuationSeparator" w:id="0">
    <w:p w:rsidR="00600D3E" w:rsidRDefault="00600D3E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3E" w:rsidRDefault="00600D3E" w:rsidP="004F35A8">
      <w:r>
        <w:separator/>
      </w:r>
    </w:p>
  </w:footnote>
  <w:footnote w:type="continuationSeparator" w:id="0">
    <w:p w:rsidR="00600D3E" w:rsidRDefault="00600D3E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1B63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1B63F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AF" w:rsidRDefault="00DF7AED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1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1B63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8"/>
    <w:rsid w:val="001B63F4"/>
    <w:rsid w:val="002557E5"/>
    <w:rsid w:val="002B2118"/>
    <w:rsid w:val="002D39C0"/>
    <w:rsid w:val="00390ED8"/>
    <w:rsid w:val="004F35A8"/>
    <w:rsid w:val="005567B4"/>
    <w:rsid w:val="00566116"/>
    <w:rsid w:val="005F3902"/>
    <w:rsid w:val="00600D3E"/>
    <w:rsid w:val="006E0D7D"/>
    <w:rsid w:val="0072744C"/>
    <w:rsid w:val="00791A62"/>
    <w:rsid w:val="007D762A"/>
    <w:rsid w:val="00823402"/>
    <w:rsid w:val="008602FB"/>
    <w:rsid w:val="008E13AF"/>
    <w:rsid w:val="008E57F0"/>
    <w:rsid w:val="00932FEF"/>
    <w:rsid w:val="00993479"/>
    <w:rsid w:val="00A55904"/>
    <w:rsid w:val="00AB3A50"/>
    <w:rsid w:val="00BC6093"/>
    <w:rsid w:val="00C22D62"/>
    <w:rsid w:val="00C3071D"/>
    <w:rsid w:val="00D06920"/>
    <w:rsid w:val="00D44E39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6E5E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user</cp:lastModifiedBy>
  <cp:revision>2</cp:revision>
  <cp:lastPrinted>2019-05-28T08:32:00Z</cp:lastPrinted>
  <dcterms:created xsi:type="dcterms:W3CDTF">2019-05-28T08:48:00Z</dcterms:created>
  <dcterms:modified xsi:type="dcterms:W3CDTF">2019-05-28T08:48:00Z</dcterms:modified>
</cp:coreProperties>
</file>