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47F" w14:textId="75240E53" w:rsidR="00D85FE1" w:rsidRDefault="00220BC2" w:rsidP="00A3592B">
      <w:pPr>
        <w:jc w:val="right"/>
      </w:pPr>
      <w:r>
        <w:t>5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D4EB7A6" w14:textId="77777777" w:rsidR="00EB4741" w:rsidRDefault="00EB4741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E80DA90" w14:textId="5C525333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6BF2CA93" w14:textId="77777777" w:rsidR="00EB4741" w:rsidRDefault="00EB4741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AB25711" w14:textId="30DEBC83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2FE83944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1F6879" w14:textId="77777777" w:rsidR="00EB4741" w:rsidRDefault="00EB474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2DB1852F" w:rsidR="008C6DAA" w:rsidRPr="00EB4741" w:rsidRDefault="00D85FE1" w:rsidP="00EB474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5"/>
          <w:szCs w:val="25"/>
        </w:rPr>
      </w:pPr>
      <w:r w:rsidRPr="008C6DAA">
        <w:rPr>
          <w:sz w:val="26"/>
          <w:szCs w:val="26"/>
        </w:rPr>
        <w:t>Ajánlat tárgya</w:t>
      </w:r>
      <w:bookmarkStart w:id="0" w:name="_Hlk66951669"/>
      <w:r w:rsidR="00EB4741" w:rsidRPr="00EB4741">
        <w:rPr>
          <w:b/>
          <w:sz w:val="25"/>
          <w:szCs w:val="25"/>
        </w:rPr>
        <w:t xml:space="preserve"> </w:t>
      </w:r>
      <w:r w:rsidR="00EB4741" w:rsidRPr="00A205D7">
        <w:rPr>
          <w:b/>
          <w:sz w:val="25"/>
          <w:szCs w:val="25"/>
        </w:rPr>
        <w:t>Irodaszer</w:t>
      </w:r>
      <w:r w:rsidR="00EB4741">
        <w:rPr>
          <w:b/>
          <w:sz w:val="25"/>
          <w:szCs w:val="25"/>
        </w:rPr>
        <w:t>ek,</w:t>
      </w:r>
      <w:r w:rsidR="00EB4741" w:rsidRPr="00A205D7">
        <w:rPr>
          <w:b/>
          <w:sz w:val="25"/>
          <w:szCs w:val="25"/>
        </w:rPr>
        <w:t xml:space="preserve"> </w:t>
      </w:r>
      <w:r w:rsidR="00EB4741">
        <w:rPr>
          <w:b/>
          <w:sz w:val="25"/>
          <w:szCs w:val="25"/>
        </w:rPr>
        <w:t xml:space="preserve">nyomtatványok </w:t>
      </w:r>
      <w:r w:rsidR="00EB4741" w:rsidRPr="00A205D7">
        <w:rPr>
          <w:b/>
          <w:sz w:val="25"/>
          <w:szCs w:val="25"/>
        </w:rPr>
        <w:t>beszerzése</w:t>
      </w:r>
      <w:r w:rsidR="00EB4741">
        <w:rPr>
          <w:b/>
          <w:sz w:val="25"/>
          <w:szCs w:val="25"/>
        </w:rPr>
        <w:t xml:space="preserve">, </w:t>
      </w:r>
      <w:r w:rsidR="00EB4741" w:rsidRPr="00A205D7">
        <w:rPr>
          <w:b/>
          <w:sz w:val="25"/>
          <w:szCs w:val="25"/>
        </w:rPr>
        <w:t>szállítása</w:t>
      </w:r>
      <w:bookmarkEnd w:id="0"/>
      <w:r w:rsidR="00EB4741">
        <w:rPr>
          <w:b/>
          <w:sz w:val="25"/>
          <w:szCs w:val="25"/>
        </w:rPr>
        <w:t xml:space="preserve"> </w:t>
      </w:r>
      <w:r w:rsidR="008C6DAA" w:rsidRPr="008C6DAA">
        <w:rPr>
          <w:b/>
          <w:sz w:val="26"/>
          <w:szCs w:val="26"/>
        </w:rPr>
        <w:t>a</w:t>
      </w:r>
      <w:r w:rsidR="00650BDE">
        <w:rPr>
          <w:b/>
          <w:sz w:val="26"/>
          <w:szCs w:val="26"/>
        </w:rPr>
        <w:t xml:space="preserve"> 4</w:t>
      </w:r>
      <w:r w:rsidR="008C6DAA" w:rsidRPr="008C6DAA">
        <w:rPr>
          <w:b/>
          <w:sz w:val="26"/>
          <w:szCs w:val="26"/>
        </w:rPr>
        <w:t>. számú melléklet szerint:</w:t>
      </w:r>
    </w:p>
    <w:p w14:paraId="507D940F" w14:textId="77777777" w:rsidR="00EB4741" w:rsidRDefault="00EB474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01D3D54F" w14:textId="77777777" w:rsidR="00EB4741" w:rsidRDefault="00EB474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0C6CBF71" w14:textId="7CA5DB1D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02B747E9" w14:textId="77777777" w:rsidR="00EB4741" w:rsidRDefault="00EB474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42F8FABD" w14:textId="0E4F1C24" w:rsidR="00D85FE1" w:rsidRDefault="00D85FE1" w:rsidP="00EB4741">
      <w:pPr>
        <w:pStyle w:val="lfej"/>
        <w:tabs>
          <w:tab w:val="clear" w:pos="4536"/>
          <w:tab w:val="left" w:pos="4860"/>
        </w:tabs>
        <w:ind w:left="720"/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EB4741">
        <w:trPr>
          <w:trHeight w:val="68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0C72B71F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1" w:name="OLE_LINK12"/>
            <w:bookmarkStart w:id="2" w:name="OLE_LINK13"/>
            <w:bookmarkStart w:id="3" w:name="OLE_LINK14"/>
            <w:bookmarkStart w:id="4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</w:t>
            </w:r>
            <w:proofErr w:type="gramStart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</w:t>
            </w:r>
            <w:r w:rsidR="00EB47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.</w:t>
            </w:r>
            <w:proofErr w:type="gramEnd"/>
            <w:r w:rsidR="00EB47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.……..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  <w:bookmarkEnd w:id="1"/>
            <w:bookmarkEnd w:id="2"/>
            <w:bookmarkEnd w:id="3"/>
            <w:bookmarkEnd w:id="4"/>
          </w:p>
        </w:tc>
      </w:tr>
      <w:tr w:rsidR="00D85FE1" w14:paraId="42192C30" w14:textId="77777777" w:rsidTr="00EB4741">
        <w:trPr>
          <w:trHeight w:val="70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30C1293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</w:t>
            </w:r>
            <w:r w:rsidR="00EB47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……Ft</w:t>
            </w:r>
          </w:p>
        </w:tc>
      </w:tr>
      <w:tr w:rsidR="00D85FE1" w14:paraId="02682B24" w14:textId="77777777" w:rsidTr="00EB4741">
        <w:trPr>
          <w:trHeight w:val="7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6CF84B6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</w:t>
            </w:r>
            <w:r w:rsidR="00EB47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</w:p>
        </w:tc>
      </w:tr>
    </w:tbl>
    <w:p w14:paraId="787DC5BD" w14:textId="30739EC0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5E9DE871" w14:textId="27E7D2FD" w:rsidR="00EB4741" w:rsidRDefault="00EB4741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03960CA1" w14:textId="2E6F325D" w:rsidR="00EB4741" w:rsidRDefault="00EB4741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7AEBE443" w14:textId="77777777" w:rsidR="00EB4741" w:rsidRDefault="00EB4741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57B183F7" w14:textId="77777777" w:rsidR="00EB4741" w:rsidRDefault="00EB4741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6018312" w14:textId="46A0CD4F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</w:t>
      </w:r>
      <w:r w:rsidR="00220BC2">
        <w:rPr>
          <w:rFonts w:ascii="Times New Roman" w:hAnsi="Times New Roman" w:cs="Times New Roman"/>
          <w:sz w:val="26"/>
          <w:szCs w:val="26"/>
        </w:rPr>
        <w:t>1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21F129FD" w14:textId="3BE4A407" w:rsidR="00EB4741" w:rsidRDefault="00EB474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D758792" w14:textId="77777777" w:rsidR="00EB4741" w:rsidRDefault="00EB474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19A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220BC2"/>
    <w:rsid w:val="00650BDE"/>
    <w:rsid w:val="007828C9"/>
    <w:rsid w:val="007A18C6"/>
    <w:rsid w:val="008C6DAA"/>
    <w:rsid w:val="00955D1D"/>
    <w:rsid w:val="00A3592B"/>
    <w:rsid w:val="00C06B0A"/>
    <w:rsid w:val="00C16292"/>
    <w:rsid w:val="00C346F4"/>
    <w:rsid w:val="00D85FE1"/>
    <w:rsid w:val="00E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6</cp:revision>
  <cp:lastPrinted>2020-09-17T11:16:00Z</cp:lastPrinted>
  <dcterms:created xsi:type="dcterms:W3CDTF">2020-09-17T11:10:00Z</dcterms:created>
  <dcterms:modified xsi:type="dcterms:W3CDTF">2021-08-27T10:22:00Z</dcterms:modified>
</cp:coreProperties>
</file>