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E831" w14:textId="7618D38F" w:rsidR="00BC7282" w:rsidRDefault="009F5202" w:rsidP="009F5202">
      <w:pPr>
        <w:pStyle w:val="Listaszerbekezds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sz. melléklet</w:t>
      </w:r>
    </w:p>
    <w:p w14:paraId="317908B7" w14:textId="0BAAAFCF" w:rsidR="009F5202" w:rsidRDefault="000D0EB1" w:rsidP="009F52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minimális </w:t>
      </w:r>
      <w:r w:rsidR="009F5202">
        <w:rPr>
          <w:rFonts w:ascii="Times New Roman" w:hAnsi="Times New Roman" w:cs="Times New Roman"/>
          <w:sz w:val="24"/>
          <w:szCs w:val="24"/>
        </w:rPr>
        <w:t>követelmények:</w:t>
      </w:r>
    </w:p>
    <w:p w14:paraId="2A1D7C16" w14:textId="482E2C5C" w:rsidR="009F5202" w:rsidRDefault="009F5202" w:rsidP="009F520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2E68B37E" w14:textId="4E43C381" w:rsidR="009F5202" w:rsidRDefault="009F5202" w:rsidP="009F5202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másolási eljárás: lézer</w:t>
      </w:r>
    </w:p>
    <w:p w14:paraId="0F8B57EE" w14:textId="77777777" w:rsidR="00DA4C21" w:rsidRDefault="00DA4C21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papír méret: </w:t>
      </w:r>
      <w:proofErr w:type="spellStart"/>
      <w:r w:rsidR="007E6D1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E6D1A">
        <w:rPr>
          <w:rFonts w:ascii="Times New Roman" w:hAnsi="Times New Roman" w:cs="Times New Roman"/>
          <w:sz w:val="24"/>
          <w:szCs w:val="24"/>
        </w:rPr>
        <w:t>. A3</w:t>
      </w:r>
    </w:p>
    <w:p w14:paraId="11A38925" w14:textId="5A1C52EE" w:rsidR="00DA4C21" w:rsidRDefault="00DA4C21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A4C21">
        <w:rPr>
          <w:rFonts w:ascii="Times New Roman" w:hAnsi="Times New Roman" w:cs="Times New Roman"/>
          <w:sz w:val="24"/>
          <w:szCs w:val="24"/>
        </w:rPr>
        <w:t xml:space="preserve">másolási, nyomtatási sebesség A4 méretnél: minimum </w:t>
      </w:r>
      <w:r w:rsidR="00F75D20">
        <w:rPr>
          <w:rFonts w:ascii="Times New Roman" w:hAnsi="Times New Roman" w:cs="Times New Roman"/>
          <w:sz w:val="24"/>
          <w:szCs w:val="24"/>
        </w:rPr>
        <w:t>36</w:t>
      </w:r>
      <w:r w:rsidRPr="00DA4C21">
        <w:rPr>
          <w:rFonts w:ascii="Times New Roman" w:hAnsi="Times New Roman" w:cs="Times New Roman"/>
          <w:sz w:val="24"/>
          <w:szCs w:val="24"/>
        </w:rPr>
        <w:t xml:space="preserve"> lap/perc</w:t>
      </w:r>
    </w:p>
    <w:p w14:paraId="36AE0BCF" w14:textId="13992F34" w:rsidR="00DA4C21" w:rsidRDefault="00DA4C21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 súly: 52 – 300 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67CF0E4" w14:textId="734C89FF" w:rsidR="00DA4C21" w:rsidRDefault="00DA4C21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lehetőség kétoldalas nyomtatásra, másolásra</w:t>
      </w:r>
      <w:r w:rsidR="00130260">
        <w:rPr>
          <w:rFonts w:ascii="Times New Roman" w:hAnsi="Times New Roman" w:cs="Times New Roman"/>
          <w:sz w:val="24"/>
          <w:szCs w:val="24"/>
        </w:rPr>
        <w:t xml:space="preserve"> (hálózati; </w:t>
      </w:r>
      <w:r w:rsidR="00130260" w:rsidRPr="00130260">
        <w:rPr>
          <w:rFonts w:ascii="Times New Roman" w:hAnsi="Times New Roman" w:cs="Times New Roman"/>
          <w:sz w:val="24"/>
          <w:szCs w:val="24"/>
        </w:rPr>
        <w:t>PostScript</w:t>
      </w:r>
      <w:r w:rsidR="00130260">
        <w:rPr>
          <w:rFonts w:ascii="Times New Roman" w:hAnsi="Times New Roman" w:cs="Times New Roman"/>
          <w:sz w:val="24"/>
          <w:szCs w:val="24"/>
        </w:rPr>
        <w:t xml:space="preserve">; </w:t>
      </w:r>
      <w:r w:rsidR="00130260" w:rsidRPr="00130260">
        <w:rPr>
          <w:rFonts w:ascii="Times New Roman" w:hAnsi="Times New Roman" w:cs="Times New Roman"/>
          <w:sz w:val="24"/>
          <w:szCs w:val="24"/>
        </w:rPr>
        <w:t>XPS</w:t>
      </w:r>
      <w:r w:rsidR="00130260">
        <w:rPr>
          <w:rFonts w:ascii="Times New Roman" w:hAnsi="Times New Roman" w:cs="Times New Roman"/>
          <w:sz w:val="24"/>
          <w:szCs w:val="24"/>
        </w:rPr>
        <w:t>)</w:t>
      </w:r>
    </w:p>
    <w:p w14:paraId="76B49662" w14:textId="41F7C88B" w:rsidR="00DA4C21" w:rsidRDefault="00130260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hálózati fekete-fehér és színes szkennelés</w:t>
      </w:r>
      <w:r w:rsidR="00DA4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(FTP, E-mail, SMB)</w:t>
      </w:r>
    </w:p>
    <w:p w14:paraId="59D54E64" w14:textId="4A055572" w:rsidR="00142099" w:rsidRDefault="00142099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másolási felbontás: min</w:t>
      </w:r>
      <w:r w:rsidR="004E7214">
        <w:rPr>
          <w:rFonts w:ascii="Times New Roman" w:hAnsi="Times New Roman" w:cs="Times New Roman"/>
          <w:sz w:val="24"/>
          <w:szCs w:val="24"/>
        </w:rPr>
        <w:t>imum</w:t>
      </w:r>
      <w:r>
        <w:rPr>
          <w:rFonts w:ascii="Times New Roman" w:hAnsi="Times New Roman" w:cs="Times New Roman"/>
          <w:sz w:val="24"/>
          <w:szCs w:val="24"/>
        </w:rPr>
        <w:t xml:space="preserve"> 600 x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14:paraId="303F898A" w14:textId="5F7ABABA" w:rsidR="00142099" w:rsidRDefault="00142099" w:rsidP="00DA4C21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nyomtatási felbontás: 1.800 x 600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1.200 x 1.200 </w:t>
      </w:r>
      <w:proofErr w:type="spellStart"/>
      <w:r>
        <w:rPr>
          <w:rFonts w:ascii="Times New Roman" w:hAnsi="Times New Roman" w:cs="Times New Roman"/>
          <w:sz w:val="24"/>
          <w:szCs w:val="24"/>
        </w:rPr>
        <w:t>dpi</w:t>
      </w:r>
      <w:proofErr w:type="spellEnd"/>
    </w:p>
    <w:p w14:paraId="13880DD1" w14:textId="0886A96B" w:rsidR="004E7214" w:rsidRDefault="00142099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tálca szám: min. 3 db</w:t>
      </w:r>
      <w:r w:rsidR="00702384">
        <w:rPr>
          <w:rFonts w:ascii="Times New Roman" w:hAnsi="Times New Roman" w:cs="Times New Roman"/>
          <w:sz w:val="24"/>
          <w:szCs w:val="24"/>
        </w:rPr>
        <w:t xml:space="preserve"> (min. 2 x 500 lap és 1 db nagy kapacitású min. </w:t>
      </w:r>
      <w:r w:rsidR="008F4FF2">
        <w:rPr>
          <w:rFonts w:ascii="Times New Roman" w:hAnsi="Times New Roman" w:cs="Times New Roman"/>
          <w:sz w:val="24"/>
          <w:szCs w:val="24"/>
        </w:rPr>
        <w:t>2</w:t>
      </w:r>
      <w:r w:rsidR="00702384">
        <w:rPr>
          <w:rFonts w:ascii="Times New Roman" w:hAnsi="Times New Roman" w:cs="Times New Roman"/>
          <w:sz w:val="24"/>
          <w:szCs w:val="24"/>
        </w:rPr>
        <w:t xml:space="preserve">.000 lap) </w:t>
      </w:r>
    </w:p>
    <w:p w14:paraId="4558D031" w14:textId="2B99396B" w:rsidR="00702384" w:rsidRDefault="00702384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kézi adagolás lehetősége (kézi tálca)</w:t>
      </w:r>
    </w:p>
    <w:p w14:paraId="140B8B2C" w14:textId="140D6522" w:rsidR="004E7214" w:rsidRDefault="004E7214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4.096 RAM</w:t>
      </w:r>
    </w:p>
    <w:p w14:paraId="4E9973AB" w14:textId="7492AA00" w:rsidR="004E7214" w:rsidRDefault="004E7214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250 GB HDD</w:t>
      </w:r>
    </w:p>
    <w:p w14:paraId="3990B8B0" w14:textId="0C42D767" w:rsidR="00F34BBA" w:rsidRDefault="00F34BBA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finisher</w:t>
      </w:r>
      <w:proofErr w:type="spellEnd"/>
    </w:p>
    <w:p w14:paraId="7B4E484E" w14:textId="617ACB4F" w:rsidR="00F34BBA" w:rsidRDefault="00F34BBA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élettartam: minimum 1.200.000 A4 nyomat</w:t>
      </w:r>
    </w:p>
    <w:p w14:paraId="3ED6753C" w14:textId="7D5B4CC7" w:rsidR="00A00E91" w:rsidRPr="004E7214" w:rsidRDefault="00A00E91" w:rsidP="004E721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távoli felügyeleti rendszer alkalmazása</w:t>
      </w:r>
    </w:p>
    <w:sectPr w:rsidR="00A00E91" w:rsidRPr="004E7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06E8"/>
    <w:multiLevelType w:val="hybridMultilevel"/>
    <w:tmpl w:val="0374E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1B3B"/>
    <w:multiLevelType w:val="hybridMultilevel"/>
    <w:tmpl w:val="0374E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02"/>
    <w:rsid w:val="000658A3"/>
    <w:rsid w:val="000849D7"/>
    <w:rsid w:val="000D0EB1"/>
    <w:rsid w:val="00130260"/>
    <w:rsid w:val="00142099"/>
    <w:rsid w:val="004E7214"/>
    <w:rsid w:val="00702384"/>
    <w:rsid w:val="007E6D1A"/>
    <w:rsid w:val="008F4FF2"/>
    <w:rsid w:val="009F5202"/>
    <w:rsid w:val="00A00E91"/>
    <w:rsid w:val="00BC7282"/>
    <w:rsid w:val="00D80787"/>
    <w:rsid w:val="00DA4C21"/>
    <w:rsid w:val="00F34BBA"/>
    <w:rsid w:val="00F75D20"/>
    <w:rsid w:val="00FA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0012"/>
  <w15:chartTrackingRefBased/>
  <w15:docId w15:val="{B5268E77-9438-4DD0-9228-3D87DE24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Mihály</dc:creator>
  <cp:keywords/>
  <dc:description/>
  <cp:lastModifiedBy>Szabó Mihály</cp:lastModifiedBy>
  <cp:revision>12</cp:revision>
  <dcterms:created xsi:type="dcterms:W3CDTF">2021-08-26T10:18:00Z</dcterms:created>
  <dcterms:modified xsi:type="dcterms:W3CDTF">2021-09-15T12:15:00Z</dcterms:modified>
</cp:coreProperties>
</file>