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32DA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14:paraId="63E9CEA7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1BA9C771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14:paraId="5B550DAB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68FA4E3B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14:paraId="659829F6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., </w:t>
      </w:r>
    </w:p>
    <w:p w14:paraId="198EBE3A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 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.(szerződő fél neve, címe, adószáma) </w:t>
      </w:r>
    </w:p>
    <w:p w14:paraId="14247437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14:paraId="558B1DD9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5504ECB1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14:paraId="38F91A7E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477A2598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14:paraId="34011F8C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14:paraId="2A2403D8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14:paraId="42B441F8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14:paraId="1853B265" w14:textId="77777777"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14:paraId="5DEF845D" w14:textId="77777777"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14:paraId="48B5BC0D" w14:textId="77777777"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14:paraId="7EFC1782" w14:textId="77777777"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14:paraId="281EDFCC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14:paraId="437C5B78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14CDD394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14:paraId="373A8518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14:paraId="5B10C9A0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14:paraId="2E13EC26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14:paraId="4D572C4B" w14:textId="77777777"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14:paraId="244B25D2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71F6A454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14:paraId="1E0B2FD1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2E361DCC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14:paraId="6D21EFC7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49F888DF" w14:textId="77777777"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5EA7BC49" w14:textId="05A90595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Dátum: </w:t>
      </w:r>
      <w:r w:rsidR="007B0935">
        <w:rPr>
          <w:sz w:val="26"/>
          <w:szCs w:val="26"/>
        </w:rPr>
        <w:t>202</w:t>
      </w:r>
      <w:r w:rsidR="008F7035">
        <w:rPr>
          <w:sz w:val="26"/>
          <w:szCs w:val="26"/>
        </w:rPr>
        <w:t>1</w:t>
      </w:r>
      <w:r>
        <w:rPr>
          <w:sz w:val="26"/>
          <w:szCs w:val="26"/>
        </w:rPr>
        <w:t xml:space="preserve">. ………………………    </w:t>
      </w:r>
    </w:p>
    <w:p w14:paraId="63EF1E39" w14:textId="77777777"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14:paraId="67676B83" w14:textId="77777777"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14:paraId="059475A2" w14:textId="77777777" w:rsidR="00895D48" w:rsidRDefault="00895D48" w:rsidP="00895D48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14:paraId="2B7170B0" w14:textId="77777777" w:rsidR="00895D48" w:rsidRDefault="00895D48" w:rsidP="00895D48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tab/>
        <w:t>szerződő fél képviselője</w:t>
      </w:r>
    </w:p>
    <w:p w14:paraId="39FCE98D" w14:textId="77777777" w:rsidR="00C22D62" w:rsidRDefault="00C22D62"/>
    <w:sectPr w:rsidR="00C22D62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BD84" w14:textId="77777777" w:rsidR="004F35A8" w:rsidRDefault="004F35A8" w:rsidP="004F35A8">
      <w:r>
        <w:separator/>
      </w:r>
    </w:p>
  </w:endnote>
  <w:endnote w:type="continuationSeparator" w:id="0">
    <w:p w14:paraId="0924BCF7" w14:textId="77777777" w:rsidR="004F35A8" w:rsidRDefault="004F35A8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A95B" w14:textId="77777777" w:rsidR="004F35A8" w:rsidRDefault="004F35A8" w:rsidP="004F35A8">
      <w:r>
        <w:separator/>
      </w:r>
    </w:p>
  </w:footnote>
  <w:footnote w:type="continuationSeparator" w:id="0">
    <w:p w14:paraId="07E153E2" w14:textId="77777777" w:rsidR="004F35A8" w:rsidRDefault="004F35A8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3D6A" w14:textId="77777777"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D50770" w14:textId="77777777" w:rsidR="003B644D" w:rsidRDefault="00B21D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48BF" w14:textId="77777777"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2B0D9E61" w14:textId="77777777" w:rsidR="003B644D" w:rsidRDefault="00B21DD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CA06" w14:textId="77777777" w:rsidR="00823402" w:rsidRDefault="00823402" w:rsidP="008E13AF">
    <w:pPr>
      <w:pStyle w:val="lfej"/>
      <w:jc w:val="right"/>
    </w:pPr>
  </w:p>
  <w:p w14:paraId="7AB34D06" w14:textId="77777777" w:rsidR="00673BFF" w:rsidRDefault="00B21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A8"/>
    <w:rsid w:val="000F53AA"/>
    <w:rsid w:val="002B2118"/>
    <w:rsid w:val="002D39C0"/>
    <w:rsid w:val="00390ED8"/>
    <w:rsid w:val="004F35A8"/>
    <w:rsid w:val="005567B4"/>
    <w:rsid w:val="00566116"/>
    <w:rsid w:val="006E0D7D"/>
    <w:rsid w:val="0072744C"/>
    <w:rsid w:val="007B0935"/>
    <w:rsid w:val="00823402"/>
    <w:rsid w:val="008602FB"/>
    <w:rsid w:val="00895D48"/>
    <w:rsid w:val="008E13AF"/>
    <w:rsid w:val="008E57F0"/>
    <w:rsid w:val="008F7035"/>
    <w:rsid w:val="00932FEF"/>
    <w:rsid w:val="00B21DD2"/>
    <w:rsid w:val="00BC6093"/>
    <w:rsid w:val="00C22D62"/>
    <w:rsid w:val="00C3071D"/>
    <w:rsid w:val="00D44E39"/>
    <w:rsid w:val="00D974AE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B7AD"/>
  <w15:docId w15:val="{184A596D-114A-4792-B99B-16701D9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Bandorák Zsolt</cp:lastModifiedBy>
  <cp:revision>3</cp:revision>
  <cp:lastPrinted>2019-02-20T07:57:00Z</cp:lastPrinted>
  <dcterms:created xsi:type="dcterms:W3CDTF">2021-01-14T09:31:00Z</dcterms:created>
  <dcterms:modified xsi:type="dcterms:W3CDTF">2021-05-19T12:37:00Z</dcterms:modified>
</cp:coreProperties>
</file>