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247F" w14:textId="323B5ED9" w:rsidR="00D85FE1" w:rsidRDefault="00973218" w:rsidP="00A3592B">
      <w:pPr>
        <w:jc w:val="right"/>
      </w:pPr>
      <w:r>
        <w:t>6</w:t>
      </w:r>
      <w:r w:rsidR="000129A7">
        <w:t>.</w:t>
      </w:r>
      <w:r w:rsidR="00A3592B">
        <w:t xml:space="preserve"> számú melléklet</w:t>
      </w:r>
    </w:p>
    <w:p w14:paraId="192FEC17" w14:textId="77777777" w:rsidR="00D85FE1" w:rsidRPr="008C6DAA" w:rsidRDefault="00D85FE1" w:rsidP="00955D1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A">
        <w:rPr>
          <w:rFonts w:ascii="Times New Roman" w:hAnsi="Times New Roman" w:cs="Times New Roman"/>
          <w:b/>
          <w:sz w:val="28"/>
          <w:szCs w:val="28"/>
        </w:rPr>
        <w:t>FELOLVASÓLAP</w:t>
      </w:r>
    </w:p>
    <w:p w14:paraId="5E80DA90" w14:textId="34D50951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>Ajánlattevő neve /cég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/:…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……….……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</w:t>
      </w:r>
    </w:p>
    <w:p w14:paraId="104DA699" w14:textId="6BD3457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székhelye:…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</w:p>
    <w:p w14:paraId="0DFCFEB9" w14:textId="26B2CFA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telephelye:…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…………………………….….……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………..</w:t>
      </w:r>
    </w:p>
    <w:p w14:paraId="3DC4A918" w14:textId="316C66D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…………</w:t>
      </w:r>
    </w:p>
    <w:p w14:paraId="258C1946" w14:textId="4DCE8C8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</w:p>
    <w:p w14:paraId="0AB25711" w14:textId="201F32B1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neve:…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</w:t>
      </w:r>
    </w:p>
    <w:p w14:paraId="76C2E956" w14:textId="6748848E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……………….……………………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43C197B7" w14:textId="64123A5D" w:rsidR="00D85FE1" w:rsidRPr="008C6DAA" w:rsidRDefault="00955D1D" w:rsidP="008C6D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1E930A11" w14:textId="77777777" w:rsidR="008C6DAA" w:rsidRDefault="008C6DAA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36DBF6" w14:textId="7BD0959F" w:rsidR="008C6DAA" w:rsidRPr="00DC0A93" w:rsidRDefault="00D85FE1" w:rsidP="00DC0A93">
      <w:pPr>
        <w:pStyle w:val="lfej"/>
        <w:tabs>
          <w:tab w:val="clear" w:pos="4536"/>
          <w:tab w:val="left" w:pos="4860"/>
        </w:tabs>
        <w:jc w:val="both"/>
        <w:rPr>
          <w:b/>
          <w:sz w:val="25"/>
          <w:szCs w:val="25"/>
        </w:rPr>
      </w:pPr>
      <w:r w:rsidRPr="008C6DAA">
        <w:rPr>
          <w:sz w:val="26"/>
          <w:szCs w:val="26"/>
        </w:rPr>
        <w:t xml:space="preserve">Ajánlat tárgya: </w:t>
      </w:r>
      <w:bookmarkStart w:id="0" w:name="_Hlk66951669"/>
      <w:r w:rsidR="00DC0A93">
        <w:rPr>
          <w:b/>
          <w:sz w:val="25"/>
          <w:szCs w:val="25"/>
        </w:rPr>
        <w:t xml:space="preserve">Irodaszer, nyomtatványok és festékpatron, </w:t>
      </w:r>
      <w:proofErr w:type="spellStart"/>
      <w:r w:rsidR="00DC0A93">
        <w:rPr>
          <w:b/>
          <w:sz w:val="25"/>
          <w:szCs w:val="25"/>
        </w:rPr>
        <w:t>tonerek</w:t>
      </w:r>
      <w:proofErr w:type="spellEnd"/>
      <w:r w:rsidR="00DC0A93">
        <w:rPr>
          <w:b/>
          <w:sz w:val="25"/>
          <w:szCs w:val="25"/>
        </w:rPr>
        <w:t xml:space="preserve"> beszerzése (eredeti és utángyártott), szállítása</w:t>
      </w:r>
      <w:bookmarkEnd w:id="0"/>
      <w:r w:rsidR="00DC0A93">
        <w:rPr>
          <w:b/>
          <w:sz w:val="25"/>
          <w:szCs w:val="25"/>
        </w:rPr>
        <w:t xml:space="preserve"> </w:t>
      </w:r>
      <w:r w:rsidR="008C6DAA" w:rsidRPr="008C6DAA">
        <w:rPr>
          <w:b/>
          <w:sz w:val="26"/>
          <w:szCs w:val="26"/>
        </w:rPr>
        <w:t>a</w:t>
      </w:r>
      <w:r w:rsidR="00DC0A93">
        <w:rPr>
          <w:b/>
          <w:sz w:val="26"/>
          <w:szCs w:val="26"/>
        </w:rPr>
        <w:t xml:space="preserve"> 4. és 5.</w:t>
      </w:r>
      <w:r w:rsidR="008C6DAA" w:rsidRPr="008C6DAA">
        <w:rPr>
          <w:b/>
          <w:sz w:val="26"/>
          <w:szCs w:val="26"/>
        </w:rPr>
        <w:t xml:space="preserve"> számú melléklet szerint:</w:t>
      </w:r>
    </w:p>
    <w:p w14:paraId="4BE1998D" w14:textId="77777777" w:rsidR="004F7035" w:rsidRDefault="004F7035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14:paraId="0C6CBF71" w14:textId="0C08E263"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14:paraId="025CFF27" w14:textId="77777777" w:rsidR="00DC0A93" w:rsidRDefault="00DC0A93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14:paraId="42F8FABD" w14:textId="750EE5B6" w:rsidR="00D85FE1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p w14:paraId="578F6BEE" w14:textId="77777777" w:rsidR="00DC0A93" w:rsidRDefault="00DC0A93" w:rsidP="00DC0A93">
      <w:pPr>
        <w:pStyle w:val="lfej"/>
        <w:tabs>
          <w:tab w:val="clear" w:pos="4536"/>
          <w:tab w:val="left" w:pos="4860"/>
        </w:tabs>
        <w:ind w:left="360"/>
        <w:jc w:val="both"/>
        <w:rPr>
          <w:b/>
          <w:sz w:val="26"/>
          <w:szCs w:val="26"/>
        </w:rPr>
      </w:pPr>
    </w:p>
    <w:tbl>
      <w:tblPr>
        <w:tblW w:w="7945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3156"/>
      </w:tblGrid>
      <w:tr w:rsidR="00D85FE1" w14:paraId="38B3B20A" w14:textId="77777777" w:rsidTr="00DC0A93">
        <w:trPr>
          <w:trHeight w:val="581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F056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FE9C" w14:textId="1CF4131D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1" w:name="OLE_LINK12"/>
            <w:bookmarkStart w:id="2" w:name="OLE_LINK13"/>
            <w:bookmarkStart w:id="3" w:name="OLE_LINK14"/>
            <w:bookmarkStart w:id="4" w:name="OLE_LINK15"/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bookmarkEnd w:id="1"/>
            <w:bookmarkEnd w:id="2"/>
            <w:bookmarkEnd w:id="3"/>
            <w:bookmarkEnd w:id="4"/>
          </w:p>
        </w:tc>
      </w:tr>
      <w:tr w:rsidR="00D85FE1" w14:paraId="42192C30" w14:textId="77777777" w:rsidTr="00DC0A93">
        <w:trPr>
          <w:trHeight w:val="518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FDC7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9476" w14:textId="645581A9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D85FE1" w14:paraId="02682B24" w14:textId="77777777" w:rsidTr="00DC0A93">
        <w:trPr>
          <w:trHeight w:val="609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1058D" w14:textId="77777777" w:rsidR="00D85FE1" w:rsidRDefault="0095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E371" w14:textId="4B33A65E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</w:tbl>
    <w:p w14:paraId="230AA0D0" w14:textId="77777777" w:rsidR="00DC0A93" w:rsidRDefault="00DC0A93" w:rsidP="00DC0A93">
      <w:pPr>
        <w:pStyle w:val="lfej"/>
        <w:tabs>
          <w:tab w:val="clear" w:pos="4536"/>
          <w:tab w:val="left" w:pos="4860"/>
        </w:tabs>
        <w:ind w:left="360"/>
        <w:jc w:val="both"/>
        <w:rPr>
          <w:b/>
          <w:sz w:val="26"/>
          <w:szCs w:val="26"/>
        </w:rPr>
      </w:pPr>
    </w:p>
    <w:p w14:paraId="27F20302" w14:textId="123CFAA7" w:rsidR="008C6DAA" w:rsidRPr="00DC0A93" w:rsidRDefault="00DC0A93" w:rsidP="00DC0A93">
      <w:pPr>
        <w:pStyle w:val="lfej"/>
        <w:tabs>
          <w:tab w:val="clear" w:pos="4536"/>
          <w:tab w:val="left" w:pos="4860"/>
        </w:tabs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 </w:t>
      </w:r>
      <w:r w:rsidR="008C6DAA" w:rsidRPr="00DC0A93">
        <w:rPr>
          <w:b/>
          <w:sz w:val="26"/>
          <w:szCs w:val="26"/>
        </w:rPr>
        <w:t>részajánlati kör:</w:t>
      </w:r>
    </w:p>
    <w:p w14:paraId="26F2C6C0" w14:textId="77777777" w:rsidR="00DC0A93" w:rsidRDefault="00DC0A93" w:rsidP="00DC0A93">
      <w:pPr>
        <w:pStyle w:val="lfej"/>
        <w:tabs>
          <w:tab w:val="clear" w:pos="4536"/>
          <w:tab w:val="left" w:pos="4860"/>
        </w:tabs>
        <w:ind w:left="720"/>
        <w:jc w:val="both"/>
        <w:rPr>
          <w:b/>
          <w:sz w:val="26"/>
          <w:szCs w:val="26"/>
        </w:rPr>
      </w:pP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687F2522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2E35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B6FDC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3697DC93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07DDD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9726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196B708B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5BB7B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53D9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787DC5BD" w14:textId="6361A7DF" w:rsidR="008C6DAA" w:rsidRDefault="008C6DAA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3471F9BE" w14:textId="1386BECD" w:rsidR="004F7035" w:rsidRDefault="004F7035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33526A9B" w14:textId="77777777" w:rsidR="004F7035" w:rsidRDefault="004F7035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6CE0544C" w14:textId="77777777" w:rsidR="00DC0A93" w:rsidRDefault="00DC0A93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36018312" w14:textId="20E1AEEE" w:rsidR="00955D1D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, 20</w:t>
      </w:r>
      <w:r w:rsidR="00955D1D">
        <w:rPr>
          <w:rFonts w:ascii="Times New Roman" w:hAnsi="Times New Roman" w:cs="Times New Roman"/>
          <w:sz w:val="26"/>
          <w:szCs w:val="26"/>
        </w:rPr>
        <w:t>2</w:t>
      </w:r>
      <w:r w:rsidR="004118D7">
        <w:rPr>
          <w:rFonts w:ascii="Times New Roman" w:hAnsi="Times New Roman" w:cs="Times New Roman"/>
          <w:sz w:val="26"/>
          <w:szCs w:val="26"/>
        </w:rPr>
        <w:t>2</w:t>
      </w:r>
      <w:r w:rsidR="00D85FE1">
        <w:rPr>
          <w:rFonts w:ascii="Times New Roman" w:hAnsi="Times New Roman" w:cs="Times New Roman"/>
          <w:sz w:val="26"/>
          <w:szCs w:val="26"/>
        </w:rPr>
        <w:t xml:space="preserve">. ………………. hó </w:t>
      </w:r>
      <w:proofErr w:type="gramStart"/>
      <w:r w:rsidR="00D85FE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D85FE1">
        <w:rPr>
          <w:rFonts w:ascii="Times New Roman" w:hAnsi="Times New Roman" w:cs="Times New Roman"/>
          <w:sz w:val="26"/>
          <w:szCs w:val="26"/>
        </w:rPr>
        <w:t>. nap</w:t>
      </w:r>
    </w:p>
    <w:p w14:paraId="730E1943" w14:textId="06F64D1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14:paraId="7EEC035E" w14:textId="3D0F171B"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DAA">
        <w:tab/>
      </w:r>
      <w:r w:rsidR="008C6DAA"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 w:rsidSect="008C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4AB3"/>
    <w:multiLevelType w:val="hybridMultilevel"/>
    <w:tmpl w:val="3D843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824F6"/>
    <w:multiLevelType w:val="hybridMultilevel"/>
    <w:tmpl w:val="E0CE0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10EF7"/>
    <w:multiLevelType w:val="hybridMultilevel"/>
    <w:tmpl w:val="52C02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4619A"/>
    <w:multiLevelType w:val="hybridMultilevel"/>
    <w:tmpl w:val="8FC29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11612">
    <w:abstractNumId w:val="3"/>
  </w:num>
  <w:num w:numId="2" w16cid:durableId="2132554498">
    <w:abstractNumId w:val="0"/>
  </w:num>
  <w:num w:numId="3" w16cid:durableId="479080351">
    <w:abstractNumId w:val="1"/>
  </w:num>
  <w:num w:numId="4" w16cid:durableId="1947152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E1"/>
    <w:rsid w:val="000129A7"/>
    <w:rsid w:val="00061A23"/>
    <w:rsid w:val="000B7B27"/>
    <w:rsid w:val="000E74D6"/>
    <w:rsid w:val="001E0721"/>
    <w:rsid w:val="00220BC2"/>
    <w:rsid w:val="004118D7"/>
    <w:rsid w:val="004F7035"/>
    <w:rsid w:val="00650BDE"/>
    <w:rsid w:val="007828C9"/>
    <w:rsid w:val="007A18C6"/>
    <w:rsid w:val="008C6DAA"/>
    <w:rsid w:val="00955D1D"/>
    <w:rsid w:val="00973218"/>
    <w:rsid w:val="00A3592B"/>
    <w:rsid w:val="00C06B0A"/>
    <w:rsid w:val="00C16292"/>
    <w:rsid w:val="00C346F4"/>
    <w:rsid w:val="00D85FE1"/>
    <w:rsid w:val="00D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4912"/>
  <w15:docId w15:val="{90BCC08B-0BE0-4D5E-8B50-EFEBF1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11</cp:revision>
  <cp:lastPrinted>2022-05-23T10:13:00Z</cp:lastPrinted>
  <dcterms:created xsi:type="dcterms:W3CDTF">2020-09-17T11:10:00Z</dcterms:created>
  <dcterms:modified xsi:type="dcterms:W3CDTF">2022-05-23T10:13:00Z</dcterms:modified>
</cp:coreProperties>
</file>