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79E27" w14:textId="100087AD" w:rsidR="00764B12" w:rsidRPr="003A461A" w:rsidRDefault="00DC3043" w:rsidP="00DC30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461A">
        <w:rPr>
          <w:rFonts w:ascii="Times New Roman" w:hAnsi="Times New Roman" w:cs="Times New Roman"/>
          <w:b/>
          <w:bCs/>
          <w:sz w:val="24"/>
          <w:szCs w:val="24"/>
        </w:rPr>
        <w:t>FELOLVASÓLAP</w:t>
      </w:r>
    </w:p>
    <w:p w14:paraId="60A8C450" w14:textId="77777777" w:rsidR="00DC3043" w:rsidRDefault="00DC3043" w:rsidP="00DC30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2337"/>
        <w:gridCol w:w="7156"/>
      </w:tblGrid>
      <w:tr w:rsidR="00DC3043" w:rsidRPr="003A461A" w14:paraId="7B1FF9BD" w14:textId="77777777" w:rsidTr="00DC3043">
        <w:tc>
          <w:tcPr>
            <w:tcW w:w="2122" w:type="dxa"/>
          </w:tcPr>
          <w:p w14:paraId="4400B056" w14:textId="0BB2E481" w:rsidR="00DC3043" w:rsidRPr="003A461A" w:rsidRDefault="00DC3043" w:rsidP="00DC3043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A461A">
              <w:rPr>
                <w:rFonts w:ascii="Times New Roman" w:hAnsi="Times New Roman" w:cs="Times New Roman"/>
                <w:b/>
                <w:bCs/>
              </w:rPr>
              <w:t>Az ajánlattevő</w:t>
            </w:r>
          </w:p>
        </w:tc>
        <w:tc>
          <w:tcPr>
            <w:tcW w:w="7371" w:type="dxa"/>
          </w:tcPr>
          <w:p w14:paraId="6979A79C" w14:textId="77777777" w:rsidR="00DC3043" w:rsidRPr="003A461A" w:rsidRDefault="00DC3043" w:rsidP="00DC304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3043" w:rsidRPr="003A461A" w14:paraId="7290A5E7" w14:textId="77777777" w:rsidTr="00DC3043">
        <w:tc>
          <w:tcPr>
            <w:tcW w:w="2122" w:type="dxa"/>
          </w:tcPr>
          <w:p w14:paraId="14BCC159" w14:textId="02FCDB34" w:rsidR="00DC3043" w:rsidRPr="003A461A" w:rsidRDefault="00DC3043" w:rsidP="00DC3043">
            <w:pPr>
              <w:pStyle w:val="Listaszerbekezds"/>
              <w:numPr>
                <w:ilvl w:val="0"/>
                <w:numId w:val="1"/>
              </w:numPr>
              <w:spacing w:before="120" w:after="120"/>
              <w:ind w:left="447"/>
              <w:rPr>
                <w:rFonts w:ascii="Times New Roman" w:hAnsi="Times New Roman" w:cs="Times New Roman"/>
                <w:b/>
                <w:bCs/>
              </w:rPr>
            </w:pPr>
            <w:r w:rsidRPr="003A461A">
              <w:rPr>
                <w:rFonts w:ascii="Times New Roman" w:hAnsi="Times New Roman" w:cs="Times New Roman"/>
                <w:b/>
                <w:bCs/>
              </w:rPr>
              <w:t>neve:</w:t>
            </w:r>
          </w:p>
        </w:tc>
        <w:tc>
          <w:tcPr>
            <w:tcW w:w="7371" w:type="dxa"/>
          </w:tcPr>
          <w:p w14:paraId="28522636" w14:textId="77777777" w:rsidR="00DC3043" w:rsidRPr="003A461A" w:rsidRDefault="00DC3043" w:rsidP="00DC304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3043" w:rsidRPr="003A461A" w14:paraId="0D5F6B9E" w14:textId="77777777" w:rsidTr="00DC3043">
        <w:tc>
          <w:tcPr>
            <w:tcW w:w="2122" w:type="dxa"/>
          </w:tcPr>
          <w:p w14:paraId="32398947" w14:textId="2BB2F39C" w:rsidR="00DC3043" w:rsidRPr="003A461A" w:rsidRDefault="00DC3043" w:rsidP="00DC3043">
            <w:pPr>
              <w:pStyle w:val="Listaszerbekezds"/>
              <w:numPr>
                <w:ilvl w:val="0"/>
                <w:numId w:val="1"/>
              </w:numPr>
              <w:spacing w:before="120" w:after="120"/>
              <w:ind w:left="447"/>
              <w:rPr>
                <w:rFonts w:ascii="Times New Roman" w:hAnsi="Times New Roman" w:cs="Times New Roman"/>
                <w:b/>
                <w:bCs/>
              </w:rPr>
            </w:pPr>
            <w:r w:rsidRPr="003A461A">
              <w:rPr>
                <w:rFonts w:ascii="Times New Roman" w:hAnsi="Times New Roman" w:cs="Times New Roman"/>
                <w:b/>
                <w:bCs/>
              </w:rPr>
              <w:t>székhelye:</w:t>
            </w:r>
          </w:p>
        </w:tc>
        <w:tc>
          <w:tcPr>
            <w:tcW w:w="7371" w:type="dxa"/>
          </w:tcPr>
          <w:p w14:paraId="64543418" w14:textId="77777777" w:rsidR="00DC3043" w:rsidRPr="003A461A" w:rsidRDefault="00DC3043" w:rsidP="00DC304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3043" w:rsidRPr="003A461A" w14:paraId="3F4AAD5F" w14:textId="77777777" w:rsidTr="00DC3043">
        <w:tc>
          <w:tcPr>
            <w:tcW w:w="2122" w:type="dxa"/>
          </w:tcPr>
          <w:p w14:paraId="20B03948" w14:textId="2D21255B" w:rsidR="00DC3043" w:rsidRPr="003A461A" w:rsidRDefault="00DC3043" w:rsidP="00DC3043">
            <w:pPr>
              <w:pStyle w:val="Listaszerbekezds"/>
              <w:numPr>
                <w:ilvl w:val="0"/>
                <w:numId w:val="1"/>
              </w:numPr>
              <w:spacing w:before="120" w:after="120"/>
              <w:ind w:left="447"/>
              <w:rPr>
                <w:rFonts w:ascii="Times New Roman" w:hAnsi="Times New Roman" w:cs="Times New Roman"/>
                <w:b/>
                <w:bCs/>
              </w:rPr>
            </w:pPr>
            <w:r w:rsidRPr="003A461A">
              <w:rPr>
                <w:rFonts w:ascii="Times New Roman" w:hAnsi="Times New Roman" w:cs="Times New Roman"/>
                <w:b/>
                <w:bCs/>
              </w:rPr>
              <w:t>képviselője:</w:t>
            </w:r>
          </w:p>
        </w:tc>
        <w:tc>
          <w:tcPr>
            <w:tcW w:w="7371" w:type="dxa"/>
          </w:tcPr>
          <w:p w14:paraId="2392516E" w14:textId="77777777" w:rsidR="00DC3043" w:rsidRPr="003A461A" w:rsidRDefault="00DC3043" w:rsidP="00DC304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337E" w:rsidRPr="003A461A" w14:paraId="43B24BD6" w14:textId="77777777" w:rsidTr="00DC3043">
        <w:tc>
          <w:tcPr>
            <w:tcW w:w="2122" w:type="dxa"/>
          </w:tcPr>
          <w:p w14:paraId="3E9C2127" w14:textId="3E09EBEC" w:rsidR="007C337E" w:rsidRPr="003A461A" w:rsidRDefault="007C337E" w:rsidP="00DC3043">
            <w:pPr>
              <w:pStyle w:val="Listaszerbekezds"/>
              <w:numPr>
                <w:ilvl w:val="0"/>
                <w:numId w:val="1"/>
              </w:numPr>
              <w:spacing w:before="120" w:after="120"/>
              <w:ind w:left="44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adószáma:</w:t>
            </w:r>
          </w:p>
        </w:tc>
        <w:tc>
          <w:tcPr>
            <w:tcW w:w="7371" w:type="dxa"/>
          </w:tcPr>
          <w:p w14:paraId="06B0B23C" w14:textId="77777777" w:rsidR="007C337E" w:rsidRPr="003A461A" w:rsidRDefault="007C337E" w:rsidP="00DC304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337E" w:rsidRPr="003A461A" w14:paraId="78CAEFD2" w14:textId="77777777" w:rsidTr="00DC3043">
        <w:tc>
          <w:tcPr>
            <w:tcW w:w="2122" w:type="dxa"/>
          </w:tcPr>
          <w:p w14:paraId="5A1302D9" w14:textId="0EDDEBE1" w:rsidR="007C337E" w:rsidRDefault="007C337E" w:rsidP="00DC3043">
            <w:pPr>
              <w:pStyle w:val="Listaszerbekezds"/>
              <w:numPr>
                <w:ilvl w:val="0"/>
                <w:numId w:val="1"/>
              </w:numPr>
              <w:spacing w:before="120" w:after="120"/>
              <w:ind w:left="44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cégjegyzékszáma:</w:t>
            </w:r>
          </w:p>
        </w:tc>
        <w:tc>
          <w:tcPr>
            <w:tcW w:w="7371" w:type="dxa"/>
          </w:tcPr>
          <w:p w14:paraId="26612B68" w14:textId="77777777" w:rsidR="007C337E" w:rsidRPr="003A461A" w:rsidRDefault="007C337E" w:rsidP="00DC304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14DD69E" w14:textId="77777777" w:rsidR="00DC3043" w:rsidRPr="003A461A" w:rsidRDefault="00DC3043" w:rsidP="00DC304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03BFBF7" w14:textId="77777777" w:rsidR="00DC3043" w:rsidRPr="003A461A" w:rsidRDefault="00DC3043" w:rsidP="00DC304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5240"/>
        <w:gridCol w:w="4253"/>
      </w:tblGrid>
      <w:tr w:rsidR="00DC3043" w:rsidRPr="003A461A" w14:paraId="23727847" w14:textId="77777777" w:rsidTr="009C0481">
        <w:tc>
          <w:tcPr>
            <w:tcW w:w="5240" w:type="dxa"/>
          </w:tcPr>
          <w:p w14:paraId="30D68369" w14:textId="3B67C592" w:rsidR="00DC3043" w:rsidRPr="003A461A" w:rsidRDefault="00DC3043" w:rsidP="00DC3043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A461A">
              <w:rPr>
                <w:rFonts w:ascii="Times New Roman" w:hAnsi="Times New Roman" w:cs="Times New Roman"/>
                <w:b/>
                <w:bCs/>
              </w:rPr>
              <w:t>A megajánlott ár</w:t>
            </w:r>
            <w:r w:rsidR="000B07E8">
              <w:rPr>
                <w:rFonts w:ascii="Times New Roman" w:hAnsi="Times New Roman" w:cs="Times New Roman"/>
                <w:b/>
                <w:bCs/>
              </w:rPr>
              <w:t xml:space="preserve"> *</w:t>
            </w:r>
          </w:p>
        </w:tc>
        <w:tc>
          <w:tcPr>
            <w:tcW w:w="4253" w:type="dxa"/>
            <w:vAlign w:val="center"/>
          </w:tcPr>
          <w:p w14:paraId="307C165B" w14:textId="77777777" w:rsidR="00DC3043" w:rsidRPr="003A461A" w:rsidRDefault="00DC3043" w:rsidP="009C0481">
            <w:pPr>
              <w:spacing w:before="120" w:after="12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C2479" w:rsidRPr="005C2479" w14:paraId="10F6F815" w14:textId="77777777" w:rsidTr="009C0481">
        <w:tc>
          <w:tcPr>
            <w:tcW w:w="5240" w:type="dxa"/>
          </w:tcPr>
          <w:p w14:paraId="78FDAA31" w14:textId="23159B26" w:rsidR="005C2479" w:rsidRPr="005C2479" w:rsidRDefault="000B07E8" w:rsidP="005C2479">
            <w:pPr>
              <w:pStyle w:val="Listaszerbekezds"/>
              <w:numPr>
                <w:ilvl w:val="0"/>
                <w:numId w:val="2"/>
              </w:numPr>
              <w:spacing w:before="120" w:after="120"/>
              <w:ind w:left="4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speciális tisztítószerek</w:t>
            </w:r>
          </w:p>
        </w:tc>
        <w:tc>
          <w:tcPr>
            <w:tcW w:w="4253" w:type="dxa"/>
            <w:vAlign w:val="center"/>
          </w:tcPr>
          <w:p w14:paraId="367711E9" w14:textId="65BAE0B7" w:rsidR="005C2479" w:rsidRPr="005C2479" w:rsidRDefault="005C2479" w:rsidP="005C2479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9">
              <w:rPr>
                <w:rFonts w:ascii="Times New Roman" w:hAnsi="Times New Roman" w:cs="Times New Roman"/>
                <w:sz w:val="24"/>
                <w:szCs w:val="24"/>
              </w:rPr>
              <w:t>Ft + ÁFA</w:t>
            </w:r>
          </w:p>
        </w:tc>
      </w:tr>
      <w:tr w:rsidR="005C2479" w:rsidRPr="005C2479" w14:paraId="131864F2" w14:textId="77777777" w:rsidTr="009C0481">
        <w:tc>
          <w:tcPr>
            <w:tcW w:w="5240" w:type="dxa"/>
          </w:tcPr>
          <w:p w14:paraId="6D97E856" w14:textId="65EB833F" w:rsidR="005C2479" w:rsidRPr="005C2479" w:rsidRDefault="000B07E8" w:rsidP="005C2479">
            <w:pPr>
              <w:pStyle w:val="Listaszerbekezds"/>
              <w:numPr>
                <w:ilvl w:val="0"/>
                <w:numId w:val="2"/>
              </w:numPr>
              <w:spacing w:before="120" w:after="120"/>
              <w:ind w:left="4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egészségügyi papíráruk</w:t>
            </w:r>
          </w:p>
        </w:tc>
        <w:tc>
          <w:tcPr>
            <w:tcW w:w="4253" w:type="dxa"/>
            <w:vAlign w:val="center"/>
          </w:tcPr>
          <w:p w14:paraId="77B9199C" w14:textId="00AC5D64" w:rsidR="005C2479" w:rsidRPr="005C2479" w:rsidRDefault="005C2479" w:rsidP="005C2479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9">
              <w:rPr>
                <w:rFonts w:ascii="Times New Roman" w:hAnsi="Times New Roman" w:cs="Times New Roman"/>
                <w:sz w:val="24"/>
                <w:szCs w:val="24"/>
              </w:rPr>
              <w:t>Ft + ÁFA</w:t>
            </w:r>
          </w:p>
        </w:tc>
      </w:tr>
      <w:tr w:rsidR="005C2479" w:rsidRPr="005C2479" w14:paraId="7E46250A" w14:textId="77777777" w:rsidTr="009C0481">
        <w:tc>
          <w:tcPr>
            <w:tcW w:w="5240" w:type="dxa"/>
          </w:tcPr>
          <w:p w14:paraId="29E5415A" w14:textId="4115F3B0" w:rsidR="005C2479" w:rsidRPr="005C2479" w:rsidRDefault="000B07E8" w:rsidP="005C2479">
            <w:pPr>
              <w:pStyle w:val="Listaszerbekezds"/>
              <w:numPr>
                <w:ilvl w:val="0"/>
                <w:numId w:val="2"/>
              </w:numPr>
              <w:spacing w:before="120" w:after="120"/>
              <w:ind w:left="4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dolgozói tisztítószerek</w:t>
            </w:r>
          </w:p>
        </w:tc>
        <w:tc>
          <w:tcPr>
            <w:tcW w:w="4253" w:type="dxa"/>
            <w:vAlign w:val="center"/>
          </w:tcPr>
          <w:p w14:paraId="5B08DE54" w14:textId="0F525C4F" w:rsidR="005C2479" w:rsidRPr="005C2479" w:rsidRDefault="005C2479" w:rsidP="005C2479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9">
              <w:rPr>
                <w:rFonts w:ascii="Times New Roman" w:hAnsi="Times New Roman" w:cs="Times New Roman"/>
                <w:sz w:val="24"/>
                <w:szCs w:val="24"/>
              </w:rPr>
              <w:t>Ft + ÁFA</w:t>
            </w:r>
          </w:p>
        </w:tc>
      </w:tr>
      <w:tr w:rsidR="000B07E8" w:rsidRPr="005C2479" w14:paraId="6E247464" w14:textId="77777777" w:rsidTr="009C0481">
        <w:tc>
          <w:tcPr>
            <w:tcW w:w="5240" w:type="dxa"/>
          </w:tcPr>
          <w:p w14:paraId="6E439F83" w14:textId="2AB427EC" w:rsidR="000B07E8" w:rsidRDefault="000B07E8" w:rsidP="005C2479">
            <w:pPr>
              <w:pStyle w:val="Listaszerbekezds"/>
              <w:numPr>
                <w:ilvl w:val="0"/>
                <w:numId w:val="2"/>
              </w:numPr>
              <w:spacing w:before="120" w:after="120"/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általános üzemi tisztítószerek</w:t>
            </w:r>
          </w:p>
        </w:tc>
        <w:tc>
          <w:tcPr>
            <w:tcW w:w="4253" w:type="dxa"/>
            <w:vAlign w:val="center"/>
          </w:tcPr>
          <w:p w14:paraId="334B6312" w14:textId="70611FEF" w:rsidR="000B07E8" w:rsidRPr="005C2479" w:rsidRDefault="000B07E8" w:rsidP="005C2479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Ft + ÁFA</w:t>
            </w:r>
          </w:p>
        </w:tc>
      </w:tr>
      <w:tr w:rsidR="000B07E8" w:rsidRPr="005C2479" w14:paraId="44E1ABAF" w14:textId="77777777" w:rsidTr="009C0481">
        <w:tc>
          <w:tcPr>
            <w:tcW w:w="5240" w:type="dxa"/>
          </w:tcPr>
          <w:p w14:paraId="07920BC7" w14:textId="00F55DC2" w:rsidR="000B07E8" w:rsidRDefault="000B07E8" w:rsidP="005C2479">
            <w:pPr>
              <w:pStyle w:val="Listaszerbekezds"/>
              <w:numPr>
                <w:ilvl w:val="0"/>
                <w:numId w:val="2"/>
              </w:numPr>
              <w:spacing w:before="120" w:after="120"/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takarítóeszközök</w:t>
            </w:r>
          </w:p>
        </w:tc>
        <w:tc>
          <w:tcPr>
            <w:tcW w:w="4253" w:type="dxa"/>
            <w:vAlign w:val="center"/>
          </w:tcPr>
          <w:p w14:paraId="08DA970E" w14:textId="39A01C9E" w:rsidR="000B07E8" w:rsidRPr="005C2479" w:rsidRDefault="000B07E8" w:rsidP="005C2479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Ft + ÁFA</w:t>
            </w:r>
          </w:p>
        </w:tc>
      </w:tr>
    </w:tbl>
    <w:p w14:paraId="2CE2CC54" w14:textId="77777777" w:rsidR="00DC3043" w:rsidRPr="003A461A" w:rsidRDefault="00DC3043" w:rsidP="00DC304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A47CC05" w14:textId="5E265E20" w:rsidR="00DC3043" w:rsidRPr="001A599B" w:rsidRDefault="000B07E8" w:rsidP="000B07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99B">
        <w:rPr>
          <w:rFonts w:ascii="Times New Roman" w:hAnsi="Times New Roman" w:cs="Times New Roman"/>
          <w:sz w:val="20"/>
          <w:szCs w:val="20"/>
        </w:rPr>
        <w:t xml:space="preserve">* a megajánlott ár részletezését az ajánlathoz csatolt </w:t>
      </w:r>
      <w:proofErr w:type="spellStart"/>
      <w:r w:rsidRPr="001A599B">
        <w:rPr>
          <w:rFonts w:ascii="Times New Roman" w:hAnsi="Times New Roman" w:cs="Times New Roman"/>
          <w:sz w:val="20"/>
          <w:szCs w:val="20"/>
        </w:rPr>
        <w:t>excel</w:t>
      </w:r>
      <w:proofErr w:type="spellEnd"/>
      <w:r w:rsidRPr="001A599B">
        <w:rPr>
          <w:rFonts w:ascii="Times New Roman" w:hAnsi="Times New Roman" w:cs="Times New Roman"/>
          <w:sz w:val="20"/>
          <w:szCs w:val="20"/>
        </w:rPr>
        <w:t xml:space="preserve"> táblázat tartalmazza</w:t>
      </w:r>
    </w:p>
    <w:p w14:paraId="7165DC12" w14:textId="77777777" w:rsidR="000B07E8" w:rsidRDefault="000B07E8" w:rsidP="000B07E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BF2188" w14:textId="77777777" w:rsidR="003A461A" w:rsidRDefault="003A461A" w:rsidP="00DC304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456F06E" w14:textId="77777777" w:rsidR="001A599B" w:rsidRPr="003A461A" w:rsidRDefault="001A599B" w:rsidP="00DC304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9CAF698" w14:textId="77777777" w:rsidR="00DC3043" w:rsidRPr="003A461A" w:rsidRDefault="00DC3043" w:rsidP="00DC304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B0E57C3" w14:textId="164D6489" w:rsidR="00DC3043" w:rsidRPr="003A461A" w:rsidRDefault="00DC3043" w:rsidP="00DC304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A461A">
        <w:rPr>
          <w:rFonts w:ascii="Times New Roman" w:hAnsi="Times New Roman" w:cs="Times New Roman"/>
        </w:rPr>
        <w:t>………………………………</w:t>
      </w:r>
    </w:p>
    <w:p w14:paraId="2948359E" w14:textId="14DF18EA" w:rsidR="00DC3043" w:rsidRPr="003A461A" w:rsidRDefault="00DC3043" w:rsidP="00DC304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A461A">
        <w:rPr>
          <w:rFonts w:ascii="Times New Roman" w:hAnsi="Times New Roman" w:cs="Times New Roman"/>
        </w:rPr>
        <w:t>ajánlattevő cégszerű aláírása</w:t>
      </w:r>
    </w:p>
    <w:p w14:paraId="364DD5BC" w14:textId="77777777" w:rsidR="00DC3043" w:rsidRPr="003A461A" w:rsidRDefault="00DC3043" w:rsidP="00DC304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57F4CC7" w14:textId="77777777" w:rsidR="00DC3043" w:rsidRPr="003A461A" w:rsidRDefault="00DC3043" w:rsidP="00DC304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3681"/>
        <w:gridCol w:w="5812"/>
      </w:tblGrid>
      <w:tr w:rsidR="00DC3043" w:rsidRPr="003A461A" w14:paraId="633111D7" w14:textId="77777777" w:rsidTr="003A461A">
        <w:tc>
          <w:tcPr>
            <w:tcW w:w="3681" w:type="dxa"/>
          </w:tcPr>
          <w:p w14:paraId="5EF10C9F" w14:textId="337D73CE" w:rsidR="00DC3043" w:rsidRPr="003A461A" w:rsidRDefault="00DC3043" w:rsidP="00DC3043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A461A">
              <w:rPr>
                <w:rFonts w:ascii="Times New Roman" w:hAnsi="Times New Roman" w:cs="Times New Roman"/>
                <w:b/>
                <w:bCs/>
              </w:rPr>
              <w:t>Az ajánlattevő kapcsolattartójának</w:t>
            </w:r>
          </w:p>
        </w:tc>
        <w:tc>
          <w:tcPr>
            <w:tcW w:w="5812" w:type="dxa"/>
          </w:tcPr>
          <w:p w14:paraId="607E2A7E" w14:textId="77777777" w:rsidR="00DC3043" w:rsidRPr="003A461A" w:rsidRDefault="00DC3043" w:rsidP="00DC304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C3043" w:rsidRPr="003A461A" w14:paraId="6B286E7C" w14:textId="77777777" w:rsidTr="003A461A">
        <w:tc>
          <w:tcPr>
            <w:tcW w:w="3681" w:type="dxa"/>
          </w:tcPr>
          <w:p w14:paraId="6C865EC9" w14:textId="42A5339E" w:rsidR="00DC3043" w:rsidRPr="003A461A" w:rsidRDefault="00DC3043" w:rsidP="00DC3043">
            <w:pPr>
              <w:pStyle w:val="Listaszerbekezds"/>
              <w:numPr>
                <w:ilvl w:val="0"/>
                <w:numId w:val="2"/>
              </w:numPr>
              <w:spacing w:before="120" w:after="120"/>
              <w:ind w:left="447"/>
              <w:rPr>
                <w:rFonts w:ascii="Times New Roman" w:hAnsi="Times New Roman" w:cs="Times New Roman"/>
                <w:b/>
                <w:bCs/>
              </w:rPr>
            </w:pPr>
            <w:r w:rsidRPr="003A461A">
              <w:rPr>
                <w:rFonts w:ascii="Times New Roman" w:hAnsi="Times New Roman" w:cs="Times New Roman"/>
                <w:b/>
                <w:bCs/>
              </w:rPr>
              <w:t>neve</w:t>
            </w:r>
            <w:r w:rsidR="007C337E">
              <w:rPr>
                <w:rFonts w:ascii="Times New Roman" w:hAnsi="Times New Roman" w:cs="Times New Roman"/>
                <w:b/>
                <w:bCs/>
              </w:rPr>
              <w:t>, beosztása</w:t>
            </w:r>
            <w:r w:rsidRPr="003A461A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812" w:type="dxa"/>
          </w:tcPr>
          <w:p w14:paraId="79EF449F" w14:textId="77777777" w:rsidR="00DC3043" w:rsidRPr="003A461A" w:rsidRDefault="00DC3043" w:rsidP="00DC304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C3043" w:rsidRPr="003A461A" w14:paraId="600BE520" w14:textId="77777777" w:rsidTr="003A461A">
        <w:tc>
          <w:tcPr>
            <w:tcW w:w="3681" w:type="dxa"/>
          </w:tcPr>
          <w:p w14:paraId="317460FC" w14:textId="4AD6B3C1" w:rsidR="00DC3043" w:rsidRPr="003A461A" w:rsidRDefault="00DC3043" w:rsidP="00DC3043">
            <w:pPr>
              <w:pStyle w:val="Listaszerbekezds"/>
              <w:numPr>
                <w:ilvl w:val="0"/>
                <w:numId w:val="2"/>
              </w:numPr>
              <w:spacing w:before="120" w:after="120"/>
              <w:ind w:left="447"/>
              <w:rPr>
                <w:rFonts w:ascii="Times New Roman" w:hAnsi="Times New Roman" w:cs="Times New Roman"/>
                <w:b/>
                <w:bCs/>
              </w:rPr>
            </w:pPr>
            <w:r w:rsidRPr="003A461A">
              <w:rPr>
                <w:rFonts w:ascii="Times New Roman" w:hAnsi="Times New Roman" w:cs="Times New Roman"/>
                <w:b/>
                <w:bCs/>
              </w:rPr>
              <w:t>telefonos elérhetősége:</w:t>
            </w:r>
          </w:p>
        </w:tc>
        <w:tc>
          <w:tcPr>
            <w:tcW w:w="5812" w:type="dxa"/>
          </w:tcPr>
          <w:p w14:paraId="58B9840E" w14:textId="77777777" w:rsidR="00DC3043" w:rsidRPr="003A461A" w:rsidRDefault="00DC3043" w:rsidP="00DC304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C3043" w:rsidRPr="003A461A" w14:paraId="2501615D" w14:textId="77777777" w:rsidTr="003A461A">
        <w:tc>
          <w:tcPr>
            <w:tcW w:w="3681" w:type="dxa"/>
          </w:tcPr>
          <w:p w14:paraId="4361E6E0" w14:textId="29BAC443" w:rsidR="00DC3043" w:rsidRPr="003A461A" w:rsidRDefault="00DC3043" w:rsidP="00DC3043">
            <w:pPr>
              <w:pStyle w:val="Listaszerbekezds"/>
              <w:numPr>
                <w:ilvl w:val="0"/>
                <w:numId w:val="2"/>
              </w:numPr>
              <w:spacing w:before="120" w:after="120"/>
              <w:ind w:left="447"/>
              <w:rPr>
                <w:rFonts w:ascii="Times New Roman" w:hAnsi="Times New Roman" w:cs="Times New Roman"/>
                <w:b/>
                <w:bCs/>
              </w:rPr>
            </w:pPr>
            <w:r w:rsidRPr="003A461A">
              <w:rPr>
                <w:rFonts w:ascii="Times New Roman" w:hAnsi="Times New Roman" w:cs="Times New Roman"/>
                <w:b/>
                <w:bCs/>
              </w:rPr>
              <w:t>elektronikus elérhetősége:</w:t>
            </w:r>
          </w:p>
        </w:tc>
        <w:tc>
          <w:tcPr>
            <w:tcW w:w="5812" w:type="dxa"/>
          </w:tcPr>
          <w:p w14:paraId="1DE2E895" w14:textId="77777777" w:rsidR="00DC3043" w:rsidRPr="003A461A" w:rsidRDefault="00DC3043" w:rsidP="00DC304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A6FACD5" w14:textId="77777777" w:rsidR="00DC3043" w:rsidRDefault="00DC3043" w:rsidP="00DC30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2B0562" w14:textId="2E386A54" w:rsidR="00DC3043" w:rsidRPr="003A461A" w:rsidRDefault="00DC3043" w:rsidP="00DC3043">
      <w:pPr>
        <w:tabs>
          <w:tab w:val="center" w:pos="76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A461A">
        <w:rPr>
          <w:rFonts w:ascii="Times New Roman" w:hAnsi="Times New Roman" w:cs="Times New Roman"/>
        </w:rPr>
        <w:t>Ajánlattevő kapcsolattartójaként a fenti adataimnak a TiszaSzolg 2004 Kft. általi kezeléséhez a felolvasólap kitöltésével és aláírásával a természetes személyeknek a személyes adatok kezelése tekintetében történő védelméről és az ilyen adatok szabad áramlásáról, valamint a 95/46/EK rendelet hatályon kívül helyezéséről szóló 2016/679 rendelet alapján hozzájárulok.</w:t>
      </w:r>
    </w:p>
    <w:p w14:paraId="3DC23E8C" w14:textId="77777777" w:rsidR="00DC3043" w:rsidRPr="003A461A" w:rsidRDefault="00DC3043" w:rsidP="00DC3043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107A7A70" w14:textId="4553DFEC" w:rsidR="00DC3043" w:rsidRDefault="00DC3043" w:rsidP="00DC30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461A">
        <w:rPr>
          <w:rFonts w:ascii="Times New Roman" w:hAnsi="Times New Roman" w:cs="Times New Roman"/>
        </w:rPr>
        <w:t>Tudomással bírok arról, hogy jogom van kérelmezni az adatkezelőtől a rám vonatkozó személyes adatokhoz való hozzáférést, azok helyesbítését, törlését vagy kezelésének korlátozását, és tiltakozhatok az ilyen személyes adatok kezelése ellen, valamint jogom van az adathordozhatósághoz.</w:t>
      </w:r>
    </w:p>
    <w:p w14:paraId="01B85C53" w14:textId="77777777" w:rsidR="003A461A" w:rsidRPr="003A461A" w:rsidRDefault="003A461A" w:rsidP="00DC3043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45B7DB80" w14:textId="77777777" w:rsidR="00DC3043" w:rsidRPr="003A461A" w:rsidRDefault="00DC3043" w:rsidP="00DC30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461A">
        <w:rPr>
          <w:rFonts w:ascii="Times New Roman" w:hAnsi="Times New Roman" w:cs="Times New Roman"/>
        </w:rPr>
        <w:t>Tudomással bírok arról, hogy jogom van a hozzájárulásom bármely időpontjában történő visszavonásához, amely nem érinti a visszavonás előtt a hozzájárulás alapján végrehajtott adatkezelés jogszerűségét.</w:t>
      </w:r>
    </w:p>
    <w:p w14:paraId="4561C4FA" w14:textId="77777777" w:rsidR="003A461A" w:rsidRPr="003A461A" w:rsidRDefault="003A461A" w:rsidP="00DC3043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396C9BE9" w14:textId="18BA7D33" w:rsidR="00DC3043" w:rsidRDefault="00DC3043" w:rsidP="00DC30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461A">
        <w:rPr>
          <w:rFonts w:ascii="Times New Roman" w:hAnsi="Times New Roman" w:cs="Times New Roman"/>
        </w:rPr>
        <w:t>Tudomással bírok arról, hogy jogom van a felügyeleti hatósághoz (Nemzeti Adatvédelmi és Információszabadság Hatóság) az adatkezeléssel kapcsolatban panaszt benyújtani.</w:t>
      </w:r>
    </w:p>
    <w:p w14:paraId="57D83829" w14:textId="77777777" w:rsidR="003A461A" w:rsidRPr="003A461A" w:rsidRDefault="003A461A" w:rsidP="00DC3043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16A60E64" w14:textId="77777777" w:rsidR="00DC3043" w:rsidRPr="003A461A" w:rsidRDefault="00DC3043" w:rsidP="00DC30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461A">
        <w:rPr>
          <w:rFonts w:ascii="Times New Roman" w:hAnsi="Times New Roman" w:cs="Times New Roman"/>
        </w:rPr>
        <w:t xml:space="preserve">A személyes adatok megadására nem vagyok köteles, azonban az adatszolgáltatás hiánya a pályázat kiírójával való kapcsolattartást megnehezítheti. </w:t>
      </w:r>
    </w:p>
    <w:p w14:paraId="28BB60D1" w14:textId="77777777" w:rsidR="00DC3043" w:rsidRDefault="00DC3043" w:rsidP="00DC30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6CA861" w14:textId="77777777" w:rsidR="003A461A" w:rsidRDefault="003A461A" w:rsidP="00DC30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C450B7" w14:textId="77777777" w:rsidR="003A461A" w:rsidRDefault="003A461A" w:rsidP="00DC30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5CAD87" w14:textId="77777777" w:rsidR="003A461A" w:rsidRPr="003A461A" w:rsidRDefault="003A461A" w:rsidP="003A461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A461A">
        <w:rPr>
          <w:rFonts w:ascii="Times New Roman" w:hAnsi="Times New Roman" w:cs="Times New Roman"/>
        </w:rPr>
        <w:t>………………………………</w:t>
      </w:r>
    </w:p>
    <w:p w14:paraId="54512DF3" w14:textId="737850F6" w:rsidR="003A461A" w:rsidRPr="003A461A" w:rsidRDefault="003A461A" w:rsidP="003A461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A461A">
        <w:rPr>
          <w:rFonts w:ascii="Times New Roman" w:hAnsi="Times New Roman" w:cs="Times New Roman"/>
        </w:rPr>
        <w:t xml:space="preserve">ajánlattevő </w:t>
      </w:r>
      <w:r>
        <w:rPr>
          <w:rFonts w:ascii="Times New Roman" w:hAnsi="Times New Roman" w:cs="Times New Roman"/>
        </w:rPr>
        <w:t>kapcsolattartójának</w:t>
      </w:r>
      <w:r w:rsidRPr="003A461A">
        <w:rPr>
          <w:rFonts w:ascii="Times New Roman" w:hAnsi="Times New Roman" w:cs="Times New Roman"/>
        </w:rPr>
        <w:t xml:space="preserve"> aláírása</w:t>
      </w:r>
    </w:p>
    <w:sectPr w:rsidR="003A461A" w:rsidRPr="003A461A" w:rsidSect="005C2479">
      <w:pgSz w:w="11906" w:h="16838"/>
      <w:pgMar w:top="1135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A95533"/>
    <w:multiLevelType w:val="hybridMultilevel"/>
    <w:tmpl w:val="DAE8B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F13658"/>
    <w:multiLevelType w:val="hybridMultilevel"/>
    <w:tmpl w:val="1CCC48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760654">
    <w:abstractNumId w:val="1"/>
  </w:num>
  <w:num w:numId="2" w16cid:durableId="133186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043"/>
    <w:rsid w:val="000058A9"/>
    <w:rsid w:val="000B07E8"/>
    <w:rsid w:val="001A599B"/>
    <w:rsid w:val="002F174B"/>
    <w:rsid w:val="003A461A"/>
    <w:rsid w:val="004C7534"/>
    <w:rsid w:val="005C2479"/>
    <w:rsid w:val="00764B12"/>
    <w:rsid w:val="0079463E"/>
    <w:rsid w:val="007C337E"/>
    <w:rsid w:val="00920C79"/>
    <w:rsid w:val="009C0481"/>
    <w:rsid w:val="009F1B56"/>
    <w:rsid w:val="00A144A8"/>
    <w:rsid w:val="00DC3043"/>
    <w:rsid w:val="00E1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8BC6B"/>
  <w15:chartTrackingRefBased/>
  <w15:docId w15:val="{848D9FE5-2FCC-420B-ABB0-AEE337190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C3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C3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Bandorák Zsolt</dc:creator>
  <cp:keywords/>
  <dc:description/>
  <cp:lastModifiedBy>Rendes-Csipi Ilona</cp:lastModifiedBy>
  <cp:revision>2</cp:revision>
  <cp:lastPrinted>2024-09-13T08:52:00Z</cp:lastPrinted>
  <dcterms:created xsi:type="dcterms:W3CDTF">2024-09-30T08:53:00Z</dcterms:created>
  <dcterms:modified xsi:type="dcterms:W3CDTF">2024-09-30T08:53:00Z</dcterms:modified>
</cp:coreProperties>
</file>